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54FED" w14:textId="3C5BD117" w:rsidR="007E4D16" w:rsidRPr="002B0FAE" w:rsidRDefault="007E4D16" w:rsidP="007E4D16">
      <w:pPr>
        <w:spacing w:line="240" w:lineRule="auto"/>
        <w:ind w:left="0" w:right="676" w:firstLine="2160"/>
        <w:jc w:val="center"/>
        <w:rPr>
          <w:rFonts w:ascii="Courier New" w:hAnsi="Courier New" w:cs="Courier New"/>
          <w14:ligatures w14:val="none"/>
        </w:rPr>
      </w:pPr>
      <w:r w:rsidRPr="007E4D16">
        <w:rPr>
          <w:rFonts w:ascii="Courier New" w:hAnsi="Courier New" w:cs="Courier New"/>
          <w14:ligatures w14:val="none"/>
        </w:rPr>
        <w:t>FINISHED</w:t>
      </w:r>
      <w:r w:rsidRPr="002B0FAE">
        <w:rPr>
          <w:rFonts w:ascii="Courier New" w:hAnsi="Courier New" w:cs="Courier New"/>
          <w14:ligatures w14:val="none"/>
        </w:rPr>
        <w:t xml:space="preserve"> FILE</w:t>
      </w:r>
    </w:p>
    <w:p w14:paraId="13282B9D" w14:textId="77777777" w:rsidR="007E4D16" w:rsidRPr="002B0FAE" w:rsidRDefault="007E4D16" w:rsidP="007E4D16">
      <w:pPr>
        <w:spacing w:line="240" w:lineRule="auto"/>
        <w:ind w:left="0" w:right="676" w:firstLine="2160"/>
        <w:jc w:val="center"/>
        <w:rPr>
          <w:rFonts w:ascii="Courier New" w:hAnsi="Courier New" w:cs="Courier New"/>
          <w14:ligatures w14:val="none"/>
        </w:rPr>
      </w:pPr>
    </w:p>
    <w:p w14:paraId="071DEAE6" w14:textId="6DB13734" w:rsidR="007E4D16" w:rsidRPr="002B0FAE" w:rsidRDefault="007E4D16" w:rsidP="007E4D16">
      <w:pPr>
        <w:spacing w:line="240" w:lineRule="auto"/>
        <w:ind w:left="0" w:right="676" w:firstLine="2160"/>
        <w:jc w:val="center"/>
        <w:rPr>
          <w:rFonts w:ascii="Courier New" w:hAnsi="Courier New" w:cs="Courier New"/>
          <w14:ligatures w14:val="none"/>
        </w:rPr>
      </w:pPr>
      <w:r w:rsidRPr="007E4D16">
        <w:rPr>
          <w:rFonts w:ascii="Courier New" w:hAnsi="Courier New" w:cs="Courier New"/>
          <w14:ligatures w14:val="none"/>
        </w:rPr>
        <w:t>NATIONAL DISABILITY INSTITUTE</w:t>
      </w:r>
    </w:p>
    <w:p w14:paraId="21C92A43" w14:textId="06F8130A" w:rsidR="007E4D16" w:rsidRPr="002B0FAE" w:rsidRDefault="007E4D16" w:rsidP="007E4D16">
      <w:pPr>
        <w:spacing w:line="240" w:lineRule="auto"/>
        <w:ind w:left="0" w:right="676" w:firstLine="2160"/>
        <w:jc w:val="center"/>
        <w:rPr>
          <w:rFonts w:ascii="Courier New" w:hAnsi="Courier New" w:cs="Courier New"/>
          <w14:ligatures w14:val="none"/>
        </w:rPr>
      </w:pPr>
      <w:r w:rsidRPr="002B0FAE">
        <w:rPr>
          <w:rFonts w:ascii="Courier New" w:hAnsi="Courier New" w:cs="Courier New"/>
          <w14:ligatures w14:val="none"/>
        </w:rPr>
        <w:t>FEBRUARY 2</w:t>
      </w:r>
      <w:r w:rsidRPr="007E4D16">
        <w:rPr>
          <w:rFonts w:ascii="Courier New" w:hAnsi="Courier New" w:cs="Courier New"/>
          <w14:ligatures w14:val="none"/>
        </w:rPr>
        <w:t>8</w:t>
      </w:r>
      <w:r w:rsidRPr="002B0FAE">
        <w:rPr>
          <w:rFonts w:ascii="Courier New" w:hAnsi="Courier New" w:cs="Courier New"/>
          <w14:ligatures w14:val="none"/>
        </w:rPr>
        <w:t>, 2024</w:t>
      </w:r>
    </w:p>
    <w:p w14:paraId="3D67025D" w14:textId="77777777" w:rsidR="007E4D16" w:rsidRPr="002B0FAE" w:rsidRDefault="007E4D16" w:rsidP="007E4D16">
      <w:pPr>
        <w:ind w:left="0" w:right="-764" w:firstLine="0"/>
        <w:rPr>
          <w:rFonts w:ascii="Courier New" w:hAnsi="Courier New" w:cs="Courier New"/>
          <w14:ligatures w14:val="none"/>
        </w:rPr>
      </w:pPr>
    </w:p>
    <w:p w14:paraId="3CF3360A" w14:textId="0EF82155" w:rsidR="007E4D16" w:rsidRPr="007E4D16" w:rsidRDefault="007E4D16" w:rsidP="007E4D16">
      <w:pPr>
        <w:ind w:right="-764" w:hanging="720"/>
        <w:jc w:val="center"/>
        <w:rPr>
          <w:rFonts w:ascii="Courier New" w:hAnsi="Courier New" w:cs="Courier New"/>
        </w:rPr>
      </w:pPr>
      <w:r w:rsidRPr="007E4D16">
        <w:rPr>
          <w:rFonts w:ascii="Courier New" w:hAnsi="Courier New" w:cs="Courier New"/>
        </w:rPr>
        <w:t xml:space="preserve">BEYOND OUR DISABILITIES </w:t>
      </w:r>
    </w:p>
    <w:p w14:paraId="33D28234" w14:textId="4C43756B" w:rsidR="007E4D16" w:rsidRPr="002B0FAE" w:rsidRDefault="007E4D16" w:rsidP="007E4D16">
      <w:pPr>
        <w:ind w:right="-764" w:hanging="720"/>
        <w:jc w:val="center"/>
        <w:rPr>
          <w:rFonts w:ascii="Courier New" w:hAnsi="Courier New" w:cs="Courier New"/>
          <w14:ligatures w14:val="none"/>
        </w:rPr>
      </w:pPr>
      <w:r w:rsidRPr="007E4D16">
        <w:rPr>
          <w:rFonts w:ascii="Courier New" w:hAnsi="Courier New" w:cs="Courier New"/>
        </w:rPr>
        <w:t>CELEBRATING BLACK DISABLED ENTREPRENEURS</w:t>
      </w:r>
    </w:p>
    <w:p w14:paraId="2DD9C541" w14:textId="5A1F2925" w:rsidR="007E4D16" w:rsidRPr="002B0FAE" w:rsidRDefault="007E4D16" w:rsidP="007E4D16">
      <w:pPr>
        <w:ind w:left="0" w:right="-764" w:firstLine="4680"/>
        <w:rPr>
          <w:rFonts w:ascii="Courier New" w:hAnsi="Courier New" w:cs="Courier New"/>
          <w14:ligatures w14:val="none"/>
        </w:rPr>
      </w:pPr>
      <w:r w:rsidRPr="002B0FAE">
        <w:rPr>
          <w:rFonts w:ascii="Courier New" w:hAnsi="Courier New" w:cs="Courier New"/>
          <w14:ligatures w14:val="none"/>
        </w:rPr>
        <w:t xml:space="preserve">     </w:t>
      </w:r>
      <w:r w:rsidRPr="007E4D16">
        <w:rPr>
          <w:rFonts w:ascii="Courier New" w:hAnsi="Courier New" w:cs="Courier New"/>
          <w14:ligatures w14:val="none"/>
        </w:rPr>
        <w:t>2</w:t>
      </w:r>
      <w:r w:rsidRPr="007E4D16">
        <w:rPr>
          <w:rFonts w:ascii="Courier New" w:hAnsi="Courier New" w:cs="Courier New"/>
          <w14:ligatures w14:val="none"/>
        </w:rPr>
        <w:t>:00 P</w:t>
      </w:r>
      <w:r w:rsidRPr="002B0FAE">
        <w:rPr>
          <w:rFonts w:ascii="Courier New" w:hAnsi="Courier New" w:cs="Courier New"/>
          <w14:ligatures w14:val="none"/>
        </w:rPr>
        <w:t>M ET</w:t>
      </w:r>
    </w:p>
    <w:p w14:paraId="16712994" w14:textId="77777777" w:rsidR="007E4D16" w:rsidRPr="002B0FAE" w:rsidRDefault="007E4D16" w:rsidP="007E4D16">
      <w:pPr>
        <w:ind w:left="0" w:right="-764" w:firstLine="2160"/>
        <w:rPr>
          <w:rFonts w:ascii="Courier New" w:hAnsi="Courier New" w:cs="Courier New"/>
          <w14:ligatures w14:val="none"/>
        </w:rPr>
      </w:pPr>
      <w:r w:rsidRPr="002B0FAE">
        <w:rPr>
          <w:rFonts w:ascii="Courier New" w:hAnsi="Courier New" w:cs="Courier New"/>
          <w14:ligatures w14:val="none"/>
        </w:rPr>
        <w:tab/>
      </w:r>
      <w:r w:rsidRPr="002B0FAE">
        <w:rPr>
          <w:rFonts w:ascii="Courier New" w:hAnsi="Courier New" w:cs="Courier New"/>
          <w14:ligatures w14:val="none"/>
        </w:rPr>
        <w:tab/>
      </w:r>
      <w:r w:rsidRPr="002B0FAE">
        <w:rPr>
          <w:rFonts w:ascii="Courier New" w:hAnsi="Courier New" w:cs="Courier New"/>
          <w14:ligatures w14:val="none"/>
        </w:rPr>
        <w:tab/>
      </w:r>
      <w:r w:rsidRPr="002B0FAE">
        <w:rPr>
          <w:rFonts w:ascii="Courier New" w:hAnsi="Courier New" w:cs="Courier New"/>
          <w14:ligatures w14:val="none"/>
        </w:rPr>
        <w:tab/>
        <w:t xml:space="preserve">        </w:t>
      </w:r>
    </w:p>
    <w:p w14:paraId="0E54D9E0" w14:textId="77777777" w:rsidR="007E4D16" w:rsidRPr="002B0FAE" w:rsidRDefault="007E4D16" w:rsidP="007E4D16">
      <w:pPr>
        <w:ind w:left="0" w:right="-763" w:firstLine="2160"/>
        <w:rPr>
          <w:rFonts w:ascii="Courier New" w:hAnsi="Courier New" w:cs="Courier New"/>
          <w14:ligatures w14:val="none"/>
        </w:rPr>
      </w:pPr>
    </w:p>
    <w:p w14:paraId="6837284F" w14:textId="77777777" w:rsidR="007E4D16" w:rsidRPr="002B0FAE" w:rsidRDefault="007E4D16" w:rsidP="007E4D16">
      <w:pPr>
        <w:ind w:left="0" w:right="-763" w:firstLine="2160"/>
        <w:rPr>
          <w:rFonts w:ascii="Courier New" w:hAnsi="Courier New" w:cs="Courier New"/>
          <w14:ligatures w14:val="none"/>
        </w:rPr>
      </w:pPr>
      <w:r w:rsidRPr="002B0FAE">
        <w:rPr>
          <w:rFonts w:ascii="Courier New" w:hAnsi="Courier New" w:cs="Courier New"/>
          <w14:ligatures w14:val="none"/>
        </w:rPr>
        <w:t>Services provided by:</w:t>
      </w:r>
    </w:p>
    <w:p w14:paraId="271258E9" w14:textId="77777777" w:rsidR="007E4D16" w:rsidRPr="002B0FAE" w:rsidRDefault="007E4D16" w:rsidP="007E4D16">
      <w:pPr>
        <w:ind w:left="0" w:right="-763" w:firstLine="2160"/>
        <w:rPr>
          <w:rFonts w:ascii="Courier New" w:hAnsi="Courier New" w:cs="Courier New"/>
          <w14:ligatures w14:val="none"/>
        </w:rPr>
      </w:pPr>
      <w:r w:rsidRPr="002B0FAE">
        <w:rPr>
          <w:rFonts w:ascii="Courier New" w:hAnsi="Courier New" w:cs="Courier New"/>
          <w14:ligatures w14:val="none"/>
        </w:rPr>
        <w:t xml:space="preserve">        Caption First, Inc.</w:t>
      </w:r>
    </w:p>
    <w:p w14:paraId="05E99FF1" w14:textId="77777777" w:rsidR="007E4D16" w:rsidRPr="002B0FAE" w:rsidRDefault="007E4D16" w:rsidP="007E4D16">
      <w:pPr>
        <w:ind w:left="0" w:right="-763" w:firstLine="2160"/>
        <w:rPr>
          <w:rFonts w:ascii="Courier New" w:hAnsi="Courier New" w:cs="Courier New"/>
          <w14:ligatures w14:val="none"/>
        </w:rPr>
      </w:pPr>
      <w:r w:rsidRPr="002B0FAE">
        <w:rPr>
          <w:rFonts w:ascii="Courier New" w:hAnsi="Courier New" w:cs="Courier New"/>
          <w14:ligatures w14:val="none"/>
        </w:rPr>
        <w:t xml:space="preserve">        P.O. Box 3066 </w:t>
      </w:r>
    </w:p>
    <w:p w14:paraId="6EA983FD" w14:textId="77777777" w:rsidR="007E4D16" w:rsidRPr="002B0FAE" w:rsidRDefault="007E4D16" w:rsidP="007E4D16">
      <w:pPr>
        <w:ind w:left="0" w:right="-763" w:firstLine="2160"/>
        <w:rPr>
          <w:rFonts w:ascii="Courier New" w:hAnsi="Courier New" w:cs="Courier New"/>
          <w14:ligatures w14:val="none"/>
        </w:rPr>
      </w:pPr>
      <w:r w:rsidRPr="002B0FAE">
        <w:rPr>
          <w:rFonts w:ascii="Courier New" w:hAnsi="Courier New" w:cs="Courier New"/>
          <w14:ligatures w14:val="none"/>
        </w:rPr>
        <w:t xml:space="preserve">        Monument, CO 80132</w:t>
      </w:r>
    </w:p>
    <w:p w14:paraId="78397DE3" w14:textId="77777777" w:rsidR="007E4D16" w:rsidRPr="002B0FAE" w:rsidRDefault="007E4D16" w:rsidP="007E4D16">
      <w:pPr>
        <w:ind w:left="0" w:right="-763" w:firstLine="2160"/>
        <w:rPr>
          <w:rFonts w:ascii="Courier New" w:hAnsi="Courier New" w:cs="Courier New"/>
          <w14:ligatures w14:val="none"/>
        </w:rPr>
      </w:pPr>
      <w:r w:rsidRPr="002B0FAE">
        <w:rPr>
          <w:rFonts w:ascii="Courier New" w:hAnsi="Courier New" w:cs="Courier New"/>
          <w14:ligatures w14:val="none"/>
        </w:rPr>
        <w:t xml:space="preserve">        www.captionfirst.com </w:t>
      </w:r>
    </w:p>
    <w:p w14:paraId="509F6CC4" w14:textId="77777777" w:rsidR="007E4D16" w:rsidRPr="002B0FAE" w:rsidRDefault="007E4D16" w:rsidP="007E4D16">
      <w:pPr>
        <w:ind w:left="0" w:right="-763" w:firstLine="2160"/>
        <w:rPr>
          <w:rFonts w:ascii="Courier New" w:hAnsi="Courier New" w:cs="Courier New"/>
          <w14:ligatures w14:val="none"/>
        </w:rPr>
      </w:pPr>
      <w:r w:rsidRPr="002B0FAE">
        <w:rPr>
          <w:rFonts w:ascii="Courier New" w:hAnsi="Courier New" w:cs="Courier New"/>
          <w14:ligatures w14:val="none"/>
        </w:rPr>
        <w:t xml:space="preserve"> </w:t>
      </w:r>
    </w:p>
    <w:p w14:paraId="0F1C8C6C" w14:textId="77777777" w:rsidR="007E4D16" w:rsidRPr="002B0FAE" w:rsidRDefault="007E4D16" w:rsidP="007E4D16">
      <w:pPr>
        <w:ind w:left="0" w:right="-404" w:firstLine="2160"/>
        <w:jc w:val="center"/>
        <w:rPr>
          <w:rFonts w:ascii="Courier New" w:hAnsi="Courier New" w:cs="Courier New"/>
          <w14:ligatures w14:val="none"/>
        </w:rPr>
      </w:pPr>
    </w:p>
    <w:p w14:paraId="5543D051" w14:textId="77777777" w:rsidR="007E4D16" w:rsidRPr="002B0FAE" w:rsidRDefault="007E4D16" w:rsidP="007E4D16">
      <w:pPr>
        <w:ind w:left="0" w:right="-404" w:firstLine="2160"/>
        <w:rPr>
          <w:rFonts w:ascii="Courier New" w:hAnsi="Courier New" w:cs="Courier New"/>
          <w14:ligatures w14:val="none"/>
        </w:rPr>
      </w:pPr>
      <w:r w:rsidRPr="002B0FAE">
        <w:rPr>
          <w:rFonts w:ascii="Courier New" w:hAnsi="Courier New" w:cs="Courier New"/>
          <w14:ligatures w14:val="none"/>
        </w:rPr>
        <w:t>This text, document, or file is based on live</w:t>
      </w:r>
    </w:p>
    <w:p w14:paraId="259B9F66" w14:textId="77777777" w:rsidR="007E4D16" w:rsidRPr="002B0FAE" w:rsidRDefault="007E4D16" w:rsidP="007E4D16">
      <w:pPr>
        <w:ind w:left="0" w:right="-404" w:firstLine="2160"/>
        <w:rPr>
          <w:rFonts w:ascii="Courier New" w:hAnsi="Courier New" w:cs="Courier New"/>
          <w14:ligatures w14:val="none"/>
        </w:rPr>
      </w:pPr>
      <w:r w:rsidRPr="002B0FAE">
        <w:rPr>
          <w:rFonts w:ascii="Courier New" w:hAnsi="Courier New" w:cs="Courier New"/>
          <w14:ligatures w14:val="none"/>
        </w:rPr>
        <w:t xml:space="preserve">transcription. Communication Access Realtime Translation </w:t>
      </w:r>
    </w:p>
    <w:p w14:paraId="5E3EDC14" w14:textId="77777777" w:rsidR="007E4D16" w:rsidRPr="002B0FAE" w:rsidRDefault="007E4D16" w:rsidP="007E4D16">
      <w:pPr>
        <w:ind w:left="0" w:right="-404" w:firstLine="2160"/>
        <w:rPr>
          <w:rFonts w:ascii="Courier New" w:hAnsi="Courier New" w:cs="Courier New"/>
          <w14:ligatures w14:val="none"/>
        </w:rPr>
      </w:pPr>
      <w:r w:rsidRPr="002B0FAE">
        <w:rPr>
          <w:rFonts w:ascii="Courier New" w:hAnsi="Courier New" w:cs="Courier New"/>
          <w14:ligatures w14:val="none"/>
        </w:rPr>
        <w:t xml:space="preserve">(CART), captioning, and/or live transcription are provided in </w:t>
      </w:r>
    </w:p>
    <w:p w14:paraId="2C8DC4CE" w14:textId="77777777" w:rsidR="007E4D16" w:rsidRPr="002B0FAE" w:rsidRDefault="007E4D16" w:rsidP="007E4D16">
      <w:pPr>
        <w:ind w:left="0" w:right="-404" w:firstLine="2160"/>
        <w:rPr>
          <w:rFonts w:ascii="Courier New" w:hAnsi="Courier New" w:cs="Courier New"/>
          <w14:ligatures w14:val="none"/>
        </w:rPr>
      </w:pPr>
      <w:r w:rsidRPr="002B0FAE">
        <w:rPr>
          <w:rFonts w:ascii="Courier New" w:hAnsi="Courier New" w:cs="Courier New"/>
          <w14:ligatures w14:val="none"/>
        </w:rPr>
        <w:t xml:space="preserve">order to facilitate communication accessibility and may not be  </w:t>
      </w:r>
    </w:p>
    <w:p w14:paraId="55C3EEFF" w14:textId="77777777" w:rsidR="007E4D16" w:rsidRPr="002B0FAE" w:rsidRDefault="007E4D16" w:rsidP="007E4D16">
      <w:pPr>
        <w:ind w:left="0" w:right="-404" w:firstLine="2160"/>
        <w:rPr>
          <w:rFonts w:ascii="Courier New" w:hAnsi="Courier New" w:cs="Courier New"/>
          <w14:ligatures w14:val="none"/>
        </w:rPr>
      </w:pPr>
      <w:r w:rsidRPr="002B0FAE">
        <w:rPr>
          <w:rFonts w:ascii="Courier New" w:hAnsi="Courier New" w:cs="Courier New"/>
          <w14:ligatures w14:val="none"/>
        </w:rPr>
        <w:t xml:space="preserve">a totally verbatim record of the proceedings. This text, </w:t>
      </w:r>
    </w:p>
    <w:p w14:paraId="58B49682" w14:textId="77777777" w:rsidR="007E4D16" w:rsidRPr="002B0FAE" w:rsidRDefault="007E4D16" w:rsidP="007E4D16">
      <w:pPr>
        <w:ind w:left="0" w:right="-404" w:firstLine="2160"/>
        <w:rPr>
          <w:rFonts w:ascii="Courier New" w:hAnsi="Courier New" w:cs="Courier New"/>
          <w14:ligatures w14:val="none"/>
        </w:rPr>
      </w:pPr>
      <w:r w:rsidRPr="002B0FAE">
        <w:rPr>
          <w:rFonts w:ascii="Courier New" w:hAnsi="Courier New" w:cs="Courier New"/>
          <w14:ligatures w14:val="none"/>
        </w:rPr>
        <w:t>Document, or file is not to be distributed or used in any way</w:t>
      </w:r>
    </w:p>
    <w:p w14:paraId="22FEEC52" w14:textId="77777777" w:rsidR="007E4D16" w:rsidRPr="002B0FAE" w:rsidRDefault="007E4D16" w:rsidP="007E4D16">
      <w:pPr>
        <w:ind w:left="0" w:right="-404" w:firstLine="2160"/>
        <w:rPr>
          <w:rFonts w:ascii="Courier New" w:hAnsi="Courier New" w:cs="Courier New"/>
          <w14:ligatures w14:val="none"/>
        </w:rPr>
      </w:pPr>
      <w:r w:rsidRPr="002B0FAE">
        <w:rPr>
          <w:rFonts w:ascii="Courier New" w:hAnsi="Courier New" w:cs="Courier New"/>
          <w14:ligatures w14:val="none"/>
        </w:rPr>
        <w:t>that may violate copyright law.</w:t>
      </w:r>
    </w:p>
    <w:p w14:paraId="34853744" w14:textId="77777777" w:rsidR="007E4D16" w:rsidRPr="007E4D16" w:rsidRDefault="007E4D16" w:rsidP="007E4D16">
      <w:pPr>
        <w:ind w:left="0" w:right="-43" w:firstLine="0"/>
        <w:rPr>
          <w:rFonts w:ascii="Courier New" w:hAnsi="Courier New" w:cs="Courier New"/>
        </w:rPr>
      </w:pPr>
    </w:p>
    <w:p w14:paraId="2D74570E" w14:textId="77777777" w:rsidR="007E4D16" w:rsidRPr="007E4D16" w:rsidRDefault="007E4D16">
      <w:pPr>
        <w:ind w:right="-43"/>
        <w:rPr>
          <w:rFonts w:ascii="Courier New" w:hAnsi="Courier New" w:cs="Courier New"/>
        </w:rPr>
      </w:pPr>
    </w:p>
    <w:p w14:paraId="10597D80" w14:textId="77777777" w:rsidR="00E21FB0" w:rsidRPr="007E4D16" w:rsidRDefault="00E21FB0">
      <w:pPr>
        <w:ind w:right="-43"/>
        <w:rPr>
          <w:rFonts w:ascii="Courier New" w:hAnsi="Courier New" w:cs="Courier New"/>
        </w:rPr>
      </w:pPr>
      <w:r w:rsidRPr="007E4D16">
        <w:rPr>
          <w:rFonts w:ascii="Courier New" w:hAnsi="Courier New" w:cs="Courier New"/>
        </w:rPr>
        <w:t>(Recording in progress)</w:t>
      </w:r>
    </w:p>
    <w:p w14:paraId="1BAA13AF" w14:textId="77777777" w:rsidR="007E4D16" w:rsidRPr="007E4D16" w:rsidRDefault="007E4D16" w:rsidP="007E4D16">
      <w:pPr>
        <w:pStyle w:val="Fixed"/>
        <w:rPr>
          <w:rFonts w:ascii="Courier New" w:hAnsi="Courier New" w:cs="Courier New"/>
        </w:rPr>
      </w:pPr>
    </w:p>
    <w:p w14:paraId="54304D86" w14:textId="77777777" w:rsidR="00E21FB0" w:rsidRPr="007E4D16" w:rsidRDefault="00E21FB0">
      <w:pPr>
        <w:ind w:right="-43"/>
        <w:rPr>
          <w:rFonts w:ascii="Courier New" w:hAnsi="Courier New" w:cs="Courier New"/>
        </w:rPr>
      </w:pPr>
      <w:r w:rsidRPr="007E4D16">
        <w:rPr>
          <w:rFonts w:ascii="Courier New" w:hAnsi="Courier New" w:cs="Courier New"/>
        </w:rPr>
        <w:t>&gt;&gt; LEXI JONES: I will give everybody a minute to join. Welcome, everybody! Welcome to Beyond Our Disabilities – Celebrating Black Disabled Entrepreneurs! We are happy to see everybody here today.</w:t>
      </w:r>
    </w:p>
    <w:p w14:paraId="5C1AE618" w14:textId="77777777" w:rsidR="00E21FB0" w:rsidRPr="007E4D16" w:rsidRDefault="00E21FB0">
      <w:pPr>
        <w:ind w:right="-43"/>
        <w:rPr>
          <w:rFonts w:ascii="Courier New" w:hAnsi="Courier New" w:cs="Courier New"/>
        </w:rPr>
      </w:pPr>
      <w:r w:rsidRPr="007E4D16">
        <w:rPr>
          <w:rFonts w:ascii="Courier New" w:hAnsi="Courier New" w:cs="Courier New"/>
        </w:rPr>
        <w:t>We will start with a little housekeeping. So, for Zoom settings, the audit crow for today's meeting can be accessed by using a computer audio or by calling in by phone.</w:t>
      </w:r>
    </w:p>
    <w:p w14:paraId="0EFA0D73" w14:textId="77777777" w:rsidR="00E21FB0" w:rsidRPr="007E4D16" w:rsidRDefault="00E21FB0">
      <w:pPr>
        <w:ind w:right="-43"/>
        <w:rPr>
          <w:rFonts w:ascii="Courier New" w:hAnsi="Courier New" w:cs="Courier New"/>
        </w:rPr>
      </w:pPr>
      <w:r w:rsidRPr="007E4D16">
        <w:rPr>
          <w:rFonts w:ascii="Courier New" w:hAnsi="Courier New" w:cs="Courier New"/>
        </w:rPr>
        <w:t>If you select the computer audio, make sure your speakers are turned on or your headphones are plugged in. To call in for audio, dial (301)715</w:t>
      </w:r>
      <w:r w:rsidRPr="007E4D16">
        <w:rPr>
          <w:rFonts w:ascii="Courier New" w:hAnsi="Courier New" w:cs="Courier New"/>
        </w:rPr>
        <w:noBreakHyphen/>
        <w:t>8592. The meeting code is 84009077738.</w:t>
      </w:r>
    </w:p>
    <w:p w14:paraId="29E2A961" w14:textId="77777777" w:rsidR="00E21FB0" w:rsidRPr="007E4D16" w:rsidRDefault="00E21FB0">
      <w:pPr>
        <w:ind w:right="-43"/>
        <w:rPr>
          <w:rFonts w:ascii="Courier New" w:hAnsi="Courier New" w:cs="Courier New"/>
        </w:rPr>
      </w:pPr>
      <w:r w:rsidRPr="007E4D16">
        <w:rPr>
          <w:rFonts w:ascii="Courier New" w:hAnsi="Courier New" w:cs="Courier New"/>
        </w:rPr>
        <w:t>The ASL Interpreter will have a Spotlight throughout the presentation. For the best viewing experience, please navigate to speaker view using the options at the top right of your screen. Realtime captioning is being provided. The captions can be found by clicking the CC button in the Zoom control at the bottom of your screen. If you do not see the captions after seeing the CC button, please alert the host via the Chat Pod.</w:t>
      </w:r>
    </w:p>
    <w:p w14:paraId="7788B558" w14:textId="77777777" w:rsidR="00E21FB0" w:rsidRPr="007E4D16" w:rsidRDefault="00E21FB0">
      <w:pPr>
        <w:ind w:right="-43"/>
        <w:rPr>
          <w:rFonts w:ascii="Courier New" w:hAnsi="Courier New" w:cs="Courier New"/>
        </w:rPr>
      </w:pPr>
      <w:r w:rsidRPr="007E4D16">
        <w:rPr>
          <w:rFonts w:ascii="Courier New" w:hAnsi="Courier New" w:cs="Courier New"/>
        </w:rPr>
        <w:t xml:space="preserve">Questions and Technical Assistance, please send your questions, </w:t>
      </w:r>
      <w:r w:rsidRPr="007E4D16">
        <w:rPr>
          <w:rFonts w:ascii="Courier New" w:hAnsi="Courier New" w:cs="Courier New"/>
        </w:rPr>
        <w:lastRenderedPageBreak/>
        <w:t>concerns, and any requests for Technical Assistance to the NDI host via the Chat Box. Questions will be addressed by the presenter if time allows. If you prefer to ask your question in ASL, please raise your hand and wait to be called on by the host.</w:t>
      </w:r>
    </w:p>
    <w:p w14:paraId="52A1D945" w14:textId="77777777" w:rsidR="00E21FB0" w:rsidRPr="007E4D16" w:rsidRDefault="00E21FB0">
      <w:pPr>
        <w:ind w:right="-43"/>
        <w:rPr>
          <w:rFonts w:ascii="Courier New" w:hAnsi="Courier New" w:cs="Courier New"/>
        </w:rPr>
      </w:pPr>
      <w:r w:rsidRPr="007E4D16">
        <w:rPr>
          <w:rFonts w:ascii="Courier New" w:hAnsi="Courier New" w:cs="Courier New"/>
        </w:rPr>
        <w:t>If your question is not answered during the Webinar, you are listening by phone, or you are unable to use the Chat Box, please email AJones@NDI</w:t>
      </w:r>
      <w:r w:rsidRPr="007E4D16">
        <w:rPr>
          <w:rFonts w:ascii="Courier New" w:hAnsi="Courier New" w:cs="Courier New"/>
        </w:rPr>
        <w:noBreakHyphen/>
        <w:t>inc.org.</w:t>
      </w:r>
    </w:p>
    <w:p w14:paraId="2618FFEA" w14:textId="77777777" w:rsidR="00E21FB0" w:rsidRPr="007E4D16" w:rsidRDefault="00E21FB0">
      <w:pPr>
        <w:ind w:right="-43"/>
        <w:rPr>
          <w:rFonts w:ascii="Courier New" w:hAnsi="Courier New" w:cs="Courier New"/>
        </w:rPr>
      </w:pPr>
      <w:r w:rsidRPr="007E4D16">
        <w:rPr>
          <w:rFonts w:ascii="Courier New" w:hAnsi="Courier New" w:cs="Courier New"/>
        </w:rPr>
        <w:t>Please note, this Webinar is being recorded.</w:t>
      </w:r>
    </w:p>
    <w:p w14:paraId="281E714D" w14:textId="01600309" w:rsidR="00E21FB0" w:rsidRPr="007E4D16" w:rsidRDefault="00E21FB0">
      <w:pPr>
        <w:ind w:right="-43"/>
        <w:rPr>
          <w:rFonts w:ascii="Courier New" w:hAnsi="Courier New" w:cs="Courier New"/>
        </w:rPr>
      </w:pPr>
      <w:r w:rsidRPr="007E4D16">
        <w:rPr>
          <w:rFonts w:ascii="Courier New" w:hAnsi="Courier New" w:cs="Courier New"/>
        </w:rPr>
        <w:t xml:space="preserve">I would like to give a little background about Ruby Sunshine Taylor before turning it over to our host today. Ruby Sunshine Taylor is the CEO and Founder of Financial Joy School, a virtual educational platform and gaming company that empowers black and brown youth and their families through financial education and investment tools. She is an </w:t>
      </w:r>
      <w:proofErr w:type="gramStart"/>
      <w:r w:rsidRPr="007E4D16">
        <w:rPr>
          <w:rFonts w:ascii="Courier New" w:hAnsi="Courier New" w:cs="Courier New"/>
        </w:rPr>
        <w:t>alumni of Howard University</w:t>
      </w:r>
      <w:proofErr w:type="gramEnd"/>
      <w:r w:rsidRPr="007E4D16">
        <w:rPr>
          <w:rFonts w:ascii="Courier New" w:hAnsi="Courier New" w:cs="Courier New"/>
        </w:rPr>
        <w:t xml:space="preserve">. She is the survivor of a Traumatic Brain Injury and identifies as a </w:t>
      </w:r>
      <w:r w:rsidRPr="007E4D16">
        <w:rPr>
          <w:rFonts w:ascii="Courier New" w:hAnsi="Courier New" w:cs="Courier New"/>
        </w:rPr>
        <w:t>disabled, black, queer woman. She is a motivational speaker, wife, mother, daughter, aunt, sister and friend, determined to make the world more equal, joyful and just.</w:t>
      </w:r>
    </w:p>
    <w:p w14:paraId="32ED60C7" w14:textId="77777777" w:rsidR="00E21FB0" w:rsidRPr="007E4D16" w:rsidRDefault="00E21FB0">
      <w:pPr>
        <w:ind w:right="-43"/>
        <w:rPr>
          <w:rFonts w:ascii="Courier New" w:hAnsi="Courier New" w:cs="Courier New"/>
        </w:rPr>
      </w:pPr>
      <w:r w:rsidRPr="007E4D16">
        <w:rPr>
          <w:rFonts w:ascii="Courier New" w:hAnsi="Courier New" w:cs="Courier New"/>
        </w:rPr>
        <w:t>Ruby has partnered with renowned financial brands, including Wells Fargo, Trust &amp; Will, and the NASDAQ Entrepreneurial Center and leading publications such as the motleyfool.com, black company, foreclosures, Black Enterprise and matchable.com. She resides in Baltimore, Maryland with her wife, Dr. Sheila Graham and their two children. I am hap</w:t>
      </w:r>
      <w:r w:rsidRPr="007E4D16">
        <w:rPr>
          <w:rFonts w:ascii="Courier New" w:hAnsi="Courier New" w:cs="Courier New"/>
        </w:rPr>
        <w:t xml:space="preserve">py to introduce Ruby Sunshine Taylor and turn it over to you. </w:t>
      </w:r>
    </w:p>
    <w:p w14:paraId="57A688E9" w14:textId="77777777" w:rsidR="00E21FB0" w:rsidRPr="007E4D16" w:rsidRDefault="00E21FB0">
      <w:pPr>
        <w:ind w:right="-43"/>
        <w:rPr>
          <w:rFonts w:ascii="Courier New" w:hAnsi="Courier New" w:cs="Courier New"/>
        </w:rPr>
      </w:pPr>
      <w:r w:rsidRPr="007E4D16">
        <w:rPr>
          <w:rFonts w:ascii="Courier New" w:hAnsi="Courier New" w:cs="Courier New"/>
        </w:rPr>
        <w:t>&gt;&gt; RUBY TAYLOR: Welcome, welcome, welcome, everyone, to Beyond Our Disabilities – Celebrating Black Disabled Entrepreneurs.</w:t>
      </w:r>
    </w:p>
    <w:p w14:paraId="2ADF2B96" w14:textId="77777777" w:rsidR="00E21FB0" w:rsidRPr="007E4D16" w:rsidRDefault="00E21FB0">
      <w:pPr>
        <w:ind w:right="-43"/>
        <w:rPr>
          <w:rFonts w:ascii="Courier New" w:hAnsi="Courier New" w:cs="Courier New"/>
        </w:rPr>
      </w:pPr>
      <w:r w:rsidRPr="007E4D16">
        <w:rPr>
          <w:rFonts w:ascii="Courier New" w:hAnsi="Courier New" w:cs="Courier New"/>
        </w:rPr>
        <w:t>I have my wonderful dog here that wants to play at this moment, but I will ignore him and stay focused. I am the Founder of Financial Joy School, and we are on a mission to close the Racial Wealth Gap by helping black and brown youth and families build generational wealth no matter our income.</w:t>
      </w:r>
    </w:p>
    <w:p w14:paraId="4E97E445" w14:textId="77777777" w:rsidR="00E21FB0" w:rsidRPr="007E4D16" w:rsidRDefault="00E21FB0">
      <w:pPr>
        <w:ind w:right="-43"/>
        <w:rPr>
          <w:rFonts w:ascii="Courier New" w:hAnsi="Courier New" w:cs="Courier New"/>
        </w:rPr>
      </w:pPr>
      <w:r w:rsidRPr="007E4D16">
        <w:rPr>
          <w:rFonts w:ascii="Courier New" w:hAnsi="Courier New" w:cs="Courier New"/>
        </w:rPr>
        <w:t>I am so happy and so excited to celebrate Black History Month with you all, and these dynamic founders!</w:t>
      </w:r>
    </w:p>
    <w:p w14:paraId="341D0F8C" w14:textId="77777777" w:rsidR="00E21FB0" w:rsidRPr="007E4D16" w:rsidRDefault="00E21FB0">
      <w:pPr>
        <w:ind w:right="-43"/>
        <w:rPr>
          <w:rFonts w:ascii="Courier New" w:hAnsi="Courier New" w:cs="Courier New"/>
        </w:rPr>
      </w:pPr>
      <w:r w:rsidRPr="007E4D16">
        <w:rPr>
          <w:rFonts w:ascii="Courier New" w:hAnsi="Courier New" w:cs="Courier New"/>
        </w:rPr>
        <w:t>We have the amazing Mariah Barber. She is the Founder of invincible strength.</w:t>
      </w:r>
    </w:p>
    <w:p w14:paraId="59EA3796" w14:textId="77777777" w:rsidR="00E21FB0" w:rsidRPr="007E4D16" w:rsidRDefault="00E21FB0">
      <w:pPr>
        <w:ind w:right="-43"/>
        <w:rPr>
          <w:rFonts w:ascii="Courier New" w:hAnsi="Courier New" w:cs="Courier New"/>
        </w:rPr>
      </w:pPr>
      <w:r w:rsidRPr="007E4D16">
        <w:rPr>
          <w:rFonts w:ascii="Courier New" w:hAnsi="Courier New" w:cs="Courier New"/>
        </w:rPr>
        <w:t xml:space="preserve">And then we have the dynamic Dr. Stephanie Thomas from </w:t>
      </w:r>
      <w:proofErr w:type="spellStart"/>
      <w:r w:rsidRPr="007E4D16">
        <w:rPr>
          <w:rFonts w:ascii="Courier New" w:hAnsi="Courier New" w:cs="Courier New"/>
        </w:rPr>
        <w:t>JuneBrain</w:t>
      </w:r>
      <w:proofErr w:type="spellEnd"/>
      <w:r w:rsidRPr="007E4D16">
        <w:rPr>
          <w:rFonts w:ascii="Courier New" w:hAnsi="Courier New" w:cs="Courier New"/>
        </w:rPr>
        <w:t> </w:t>
      </w:r>
      <w:r w:rsidRPr="007E4D16">
        <w:rPr>
          <w:rFonts w:ascii="Courier New" w:hAnsi="Courier New" w:cs="Courier New"/>
        </w:rPr>
        <w:noBreakHyphen/>
      </w:r>
      <w:r w:rsidRPr="007E4D16">
        <w:rPr>
          <w:rFonts w:ascii="Courier New" w:hAnsi="Courier New" w:cs="Courier New"/>
        </w:rPr>
        <w:noBreakHyphen/>
        <w:t xml:space="preserve"> Dr. Samantha from </w:t>
      </w:r>
      <w:proofErr w:type="spellStart"/>
      <w:r w:rsidRPr="007E4D16">
        <w:rPr>
          <w:rFonts w:ascii="Courier New" w:hAnsi="Courier New" w:cs="Courier New"/>
        </w:rPr>
        <w:t>JuneBrain</w:t>
      </w:r>
      <w:proofErr w:type="spellEnd"/>
      <w:r w:rsidRPr="007E4D16">
        <w:rPr>
          <w:rFonts w:ascii="Courier New" w:hAnsi="Courier New" w:cs="Courier New"/>
        </w:rPr>
        <w:t>, and then we have the extraordinary Dr. Stephanie from Cur8able. Yes, yes, yes!</w:t>
      </w:r>
    </w:p>
    <w:p w14:paraId="09636B82" w14:textId="77777777" w:rsidR="00E21FB0" w:rsidRPr="007E4D16" w:rsidRDefault="00E21FB0">
      <w:pPr>
        <w:ind w:right="-43"/>
        <w:rPr>
          <w:rFonts w:ascii="Courier New" w:hAnsi="Courier New" w:cs="Courier New"/>
        </w:rPr>
      </w:pPr>
      <w:r w:rsidRPr="007E4D16">
        <w:rPr>
          <w:rFonts w:ascii="Courier New" w:hAnsi="Courier New" w:cs="Courier New"/>
        </w:rPr>
        <w:t>I am a Traumatic Brain Injury survivor, and I am a stutterer. I have two disabilities, and I never allow that to stop me. Actually, it is my superpower, because it has taught me resilience!</w:t>
      </w:r>
    </w:p>
    <w:p w14:paraId="462010ED" w14:textId="77777777" w:rsidR="00E21FB0" w:rsidRPr="007E4D16" w:rsidRDefault="00E21FB0">
      <w:pPr>
        <w:ind w:right="-43"/>
        <w:rPr>
          <w:rFonts w:ascii="Courier New" w:hAnsi="Courier New" w:cs="Courier New"/>
        </w:rPr>
      </w:pPr>
      <w:r w:rsidRPr="007E4D16">
        <w:rPr>
          <w:rFonts w:ascii="Courier New" w:hAnsi="Courier New" w:cs="Courier New"/>
        </w:rPr>
        <w:t xml:space="preserve">So, we are going to </w:t>
      </w:r>
      <w:r w:rsidRPr="007E4D16">
        <w:rPr>
          <w:rFonts w:ascii="Courier New" w:hAnsi="Courier New" w:cs="Courier New"/>
        </w:rPr>
        <w:t>lead with this first question, right? And we are going to start off with Mariah, then we will have Stephanie, and then we will have Samantha answer the following question, which is:  How did you start your company? All right?</w:t>
      </w:r>
    </w:p>
    <w:p w14:paraId="57361E80" w14:textId="77777777" w:rsidR="00E21FB0" w:rsidRPr="007E4D16" w:rsidRDefault="00E21FB0">
      <w:pPr>
        <w:ind w:right="-43"/>
        <w:rPr>
          <w:rFonts w:ascii="Courier New" w:hAnsi="Courier New" w:cs="Courier New"/>
        </w:rPr>
      </w:pPr>
      <w:r w:rsidRPr="007E4D16">
        <w:rPr>
          <w:rFonts w:ascii="Courier New" w:hAnsi="Courier New" w:cs="Courier New"/>
        </w:rPr>
        <w:lastRenderedPageBreak/>
        <w:t>So, Mariah, you are up! How did you start your company?</w:t>
      </w:r>
    </w:p>
    <w:p w14:paraId="523CFC80" w14:textId="77777777" w:rsidR="00E21FB0" w:rsidRPr="007E4D16" w:rsidRDefault="00E21FB0">
      <w:pPr>
        <w:ind w:right="-43"/>
        <w:rPr>
          <w:rFonts w:ascii="Courier New" w:hAnsi="Courier New" w:cs="Courier New"/>
        </w:rPr>
      </w:pPr>
      <w:r w:rsidRPr="007E4D16">
        <w:rPr>
          <w:rFonts w:ascii="Courier New" w:hAnsi="Courier New" w:cs="Courier New"/>
        </w:rPr>
        <w:t>&gt;&gt; MARIAH BARBER: Thank you for the fabulous introductions, Ruby! I actually started Invisible Strengths because it was a resource I needed. I was diagnosed with Torticollis, a vision disorder, and I had to go through the accommodations process on my job at the time. I worked in Global Health, and it was a really cumbersome process where I had to disclose medical information to several different layers.</w:t>
      </w:r>
    </w:p>
    <w:p w14:paraId="08AF98D7" w14:textId="77777777" w:rsidR="00E21FB0" w:rsidRPr="007E4D16" w:rsidRDefault="00E21FB0">
      <w:pPr>
        <w:ind w:right="-43"/>
        <w:rPr>
          <w:rFonts w:ascii="Courier New" w:hAnsi="Courier New" w:cs="Courier New"/>
        </w:rPr>
      </w:pPr>
      <w:r w:rsidRPr="007E4D16">
        <w:rPr>
          <w:rFonts w:ascii="Courier New" w:hAnsi="Courier New" w:cs="Courier New"/>
        </w:rPr>
        <w:t xml:space="preserve">There weren't really answers, so I </w:t>
      </w:r>
      <w:proofErr w:type="gramStart"/>
      <w:r w:rsidRPr="007E4D16">
        <w:rPr>
          <w:rFonts w:ascii="Courier New" w:hAnsi="Courier New" w:cs="Courier New"/>
        </w:rPr>
        <w:t>a</w:t>
      </w:r>
      <w:proofErr w:type="gramEnd"/>
      <w:r w:rsidRPr="007E4D16">
        <w:rPr>
          <w:rFonts w:ascii="Courier New" w:hAnsi="Courier New" w:cs="Courier New"/>
        </w:rPr>
        <w:t xml:space="preserve"> lot of timing I turned to YouTube, building community with other black disabled folks, hearing what they were going through with their process, and I decided I wanted it to be different for the people coming behind me.</w:t>
      </w:r>
    </w:p>
    <w:p w14:paraId="53871784" w14:textId="77777777" w:rsidR="00E21FB0" w:rsidRPr="007E4D16" w:rsidRDefault="00E21FB0">
      <w:pPr>
        <w:ind w:right="-43"/>
        <w:rPr>
          <w:rFonts w:ascii="Courier New" w:hAnsi="Courier New" w:cs="Courier New"/>
        </w:rPr>
      </w:pPr>
      <w:r w:rsidRPr="007E4D16">
        <w:rPr>
          <w:rFonts w:ascii="Courier New" w:hAnsi="Courier New" w:cs="Courier New"/>
        </w:rPr>
        <w:t>I had gone through helping with recruitment at the time. I was doing Diversity, Equity and Inclusion on the side, and I said, a lot of the findings these organizations are saying is they don't have access to a diverse pipeline, they don't have the institutional knowledge about accommodation</w:t>
      </w:r>
      <w:r w:rsidRPr="007E4D16">
        <w:rPr>
          <w:rFonts w:ascii="Courier New" w:hAnsi="Courier New" w:cs="Courier New"/>
        </w:rPr>
        <w:t>s, so I said, what if there is a platform where people like me could look for jobs through their accommodations and their skills, and be matched with inclusive work environments.</w:t>
      </w:r>
    </w:p>
    <w:p w14:paraId="009E11A0" w14:textId="042D1A02" w:rsidR="00E21FB0" w:rsidRPr="007E4D16" w:rsidRDefault="00E21FB0">
      <w:pPr>
        <w:ind w:right="-43"/>
        <w:rPr>
          <w:rFonts w:ascii="Courier New" w:hAnsi="Courier New" w:cs="Courier New"/>
        </w:rPr>
      </w:pPr>
      <w:r w:rsidRPr="007E4D16">
        <w:rPr>
          <w:rFonts w:ascii="Courier New" w:hAnsi="Courier New" w:cs="Courier New"/>
        </w:rPr>
        <w:t xml:space="preserve">From there, I started Googling things like how do you build an app? I learned about Wireframes and fast forward today we have a fully functional </w:t>
      </w:r>
      <w:proofErr w:type="gramStart"/>
      <w:r w:rsidRPr="007E4D16">
        <w:rPr>
          <w:rFonts w:ascii="Courier New" w:hAnsi="Courier New" w:cs="Courier New"/>
        </w:rPr>
        <w:t>app,</w:t>
      </w:r>
      <w:proofErr w:type="gramEnd"/>
      <w:r w:rsidRPr="007E4D16">
        <w:rPr>
          <w:rFonts w:ascii="Courier New" w:hAnsi="Courier New" w:cs="Courier New"/>
        </w:rPr>
        <w:t xml:space="preserve"> we have </w:t>
      </w:r>
      <w:r w:rsidR="007E4D16">
        <w:rPr>
          <w:rFonts w:ascii="Courier New" w:hAnsi="Courier New" w:cs="Courier New"/>
        </w:rPr>
        <w:t>our</w:t>
      </w:r>
      <w:r w:rsidRPr="007E4D16">
        <w:rPr>
          <w:rFonts w:ascii="Courier New" w:hAnsi="Courier New" w:cs="Courier New"/>
        </w:rPr>
        <w:t xml:space="preserve"> users helping to find employment, and workplaces that we are training and building the capacity for. It was really my own lived experience that brought me into the space of hiring and wanting to, you know, be asynchronous ways for people to keep learning and growing, especially for those that are multi</w:t>
      </w:r>
      <w:r w:rsidRPr="007E4D16">
        <w:rPr>
          <w:rFonts w:ascii="Courier New" w:hAnsi="Courier New" w:cs="Courier New"/>
        </w:rPr>
        <w:noBreakHyphen/>
        <w:t>marginalized.</w:t>
      </w:r>
    </w:p>
    <w:p w14:paraId="4B16E577" w14:textId="514B75B9" w:rsidR="00E21FB0" w:rsidRPr="007E4D16" w:rsidRDefault="00E21FB0">
      <w:pPr>
        <w:ind w:right="-43"/>
        <w:rPr>
          <w:rFonts w:ascii="Courier New" w:hAnsi="Courier New" w:cs="Courier New"/>
        </w:rPr>
      </w:pPr>
      <w:r w:rsidRPr="007E4D16">
        <w:rPr>
          <w:rFonts w:ascii="Courier New" w:hAnsi="Courier New" w:cs="Courier New"/>
        </w:rPr>
        <w:t>Later when I looked into the research</w:t>
      </w:r>
      <w:r w:rsidR="007E4D16">
        <w:rPr>
          <w:rFonts w:ascii="Courier New" w:hAnsi="Courier New" w:cs="Courier New"/>
        </w:rPr>
        <w:t>,</w:t>
      </w:r>
      <w:r w:rsidRPr="007E4D16">
        <w:rPr>
          <w:rFonts w:ascii="Courier New" w:hAnsi="Courier New" w:cs="Courier New"/>
        </w:rPr>
        <w:t xml:space="preserve"> I saw we have a lot of disparities in employment for those with disabilities, especially as an LGBT member like yourself, or you are a woman in the Black community. Or maybe you are lucky and you are in all those Venn Diagrams, so that was me and how I got started. </w:t>
      </w:r>
    </w:p>
    <w:p w14:paraId="486DE4DE" w14:textId="77777777" w:rsidR="00E21FB0" w:rsidRPr="007E4D16" w:rsidRDefault="00E21FB0">
      <w:pPr>
        <w:ind w:right="-43"/>
        <w:rPr>
          <w:rFonts w:ascii="Courier New" w:hAnsi="Courier New" w:cs="Courier New"/>
        </w:rPr>
      </w:pPr>
      <w:r w:rsidRPr="007E4D16">
        <w:rPr>
          <w:rFonts w:ascii="Courier New" w:hAnsi="Courier New" w:cs="Courier New"/>
        </w:rPr>
        <w:t>&gt;&gt; RUBY TAYLOR: Thank you. Before we go onto the next founder, can you educate us about a Wireframe? What is that?</w:t>
      </w:r>
    </w:p>
    <w:p w14:paraId="3AF1E766" w14:textId="56F0207C" w:rsidR="00E21FB0" w:rsidRPr="007E4D16" w:rsidRDefault="00E21FB0">
      <w:pPr>
        <w:ind w:right="-43"/>
        <w:rPr>
          <w:rFonts w:ascii="Courier New" w:hAnsi="Courier New" w:cs="Courier New"/>
        </w:rPr>
      </w:pPr>
      <w:r w:rsidRPr="007E4D16">
        <w:rPr>
          <w:rFonts w:ascii="Courier New" w:hAnsi="Courier New" w:cs="Courier New"/>
        </w:rPr>
        <w:t xml:space="preserve">&gt;&gt; MARIAH BARBER: Sure. A Wireframe </w:t>
      </w:r>
      <w:r w:rsidRPr="007E4D16">
        <w:rPr>
          <w:rFonts w:ascii="Courier New" w:hAnsi="Courier New" w:cs="Courier New"/>
        </w:rPr>
        <w:noBreakHyphen/>
      </w:r>
      <w:r w:rsidRPr="007E4D16">
        <w:rPr>
          <w:rFonts w:ascii="Courier New" w:hAnsi="Courier New" w:cs="Courier New"/>
        </w:rPr>
        <w:noBreakHyphen/>
        <w:t xml:space="preserve"> if you are a STEM person like myself, and other people on the panel, you are used to seeing graph paper. When you are not drawing </w:t>
      </w:r>
      <w:r w:rsidRPr="007E4D16">
        <w:rPr>
          <w:rFonts w:ascii="Courier New" w:hAnsi="Courier New" w:cs="Courier New"/>
        </w:rPr>
        <w:t>a graph on that, you can also draw a Wireframe. It is basically a frame of what a screen in your application might look like.</w:t>
      </w:r>
    </w:p>
    <w:p w14:paraId="6D470A38" w14:textId="77777777" w:rsidR="00E21FB0" w:rsidRPr="007E4D16" w:rsidRDefault="00E21FB0">
      <w:pPr>
        <w:ind w:right="-43"/>
        <w:rPr>
          <w:rFonts w:ascii="Courier New" w:hAnsi="Courier New" w:cs="Courier New"/>
        </w:rPr>
      </w:pPr>
      <w:r w:rsidRPr="007E4D16">
        <w:rPr>
          <w:rFonts w:ascii="Courier New" w:hAnsi="Courier New" w:cs="Courier New"/>
        </w:rPr>
        <w:t>So, I am sure it was horrendous now, but I drew out my first version to then pay someone else to do it in different platforms such as Figma.</w:t>
      </w:r>
    </w:p>
    <w:p w14:paraId="59600233" w14:textId="77777777" w:rsidR="00E21FB0" w:rsidRPr="007E4D16" w:rsidRDefault="00E21FB0">
      <w:pPr>
        <w:ind w:right="-43"/>
        <w:rPr>
          <w:rFonts w:ascii="Courier New" w:hAnsi="Courier New" w:cs="Courier New"/>
        </w:rPr>
      </w:pPr>
      <w:r w:rsidRPr="007E4D16">
        <w:rPr>
          <w:rFonts w:ascii="Courier New" w:hAnsi="Courier New" w:cs="Courier New"/>
        </w:rPr>
        <w:t xml:space="preserve">But it is an outline, if you think of an application like LinkedIn or other applications you use frequently, there was a black and white sketch on a grid paper to draw out how the buttons would </w:t>
      </w:r>
      <w:r w:rsidRPr="007E4D16">
        <w:rPr>
          <w:rFonts w:ascii="Courier New" w:hAnsi="Courier New" w:cs="Courier New"/>
        </w:rPr>
        <w:lastRenderedPageBreak/>
        <w:t xml:space="preserve">look or the flow would go when users are interacting with the platform, and that first version is called a Wireframe. </w:t>
      </w:r>
    </w:p>
    <w:p w14:paraId="5341421B" w14:textId="77777777" w:rsidR="00E21FB0" w:rsidRPr="007E4D16" w:rsidRDefault="00E21FB0">
      <w:pPr>
        <w:ind w:right="-43"/>
        <w:rPr>
          <w:rFonts w:ascii="Courier New" w:hAnsi="Courier New" w:cs="Courier New"/>
        </w:rPr>
      </w:pPr>
      <w:r w:rsidRPr="007E4D16">
        <w:rPr>
          <w:rFonts w:ascii="Courier New" w:hAnsi="Courier New" w:cs="Courier New"/>
        </w:rPr>
        <w:t>&gt;&gt; RUBY TAYLOR: Thank you so much. Up next, Stephanie, let us know about your business, how did it get started?</w:t>
      </w:r>
    </w:p>
    <w:p w14:paraId="0991EF03" w14:textId="77777777" w:rsidR="00E21FB0" w:rsidRPr="007E4D16" w:rsidRDefault="00E21FB0">
      <w:pPr>
        <w:ind w:right="-43"/>
        <w:rPr>
          <w:rFonts w:ascii="Courier New" w:hAnsi="Courier New" w:cs="Courier New"/>
        </w:rPr>
      </w:pPr>
      <w:r w:rsidRPr="007E4D16">
        <w:rPr>
          <w:rFonts w:ascii="Courier New" w:hAnsi="Courier New" w:cs="Courier New"/>
        </w:rPr>
        <w:t>&gt;&gt; STEHPANIE THOMAS: Thank you, Ruby and Mariah. I am also now working in tech, and I just learned Wireframe. That is how uneducated I am in that, which probably makes me good at what I am doing from my perspective, because I will bring that expertise, but, thank you for that.</w:t>
      </w:r>
    </w:p>
    <w:p w14:paraId="3E8AFA77" w14:textId="77777777" w:rsidR="00E21FB0" w:rsidRPr="007E4D16" w:rsidRDefault="00E21FB0">
      <w:pPr>
        <w:ind w:right="-43"/>
        <w:rPr>
          <w:rFonts w:ascii="Courier New" w:hAnsi="Courier New" w:cs="Courier New"/>
        </w:rPr>
      </w:pPr>
      <w:r w:rsidRPr="007E4D16">
        <w:rPr>
          <w:rFonts w:ascii="Courier New" w:hAnsi="Courier New" w:cs="Courier New"/>
        </w:rPr>
        <w:t>For anyone that is Low Vision or blind, I am Stephanie, a mid to dark skin woman, a head wrap that is brown and black multi</w:t>
      </w:r>
      <w:r w:rsidRPr="007E4D16">
        <w:rPr>
          <w:rFonts w:ascii="Courier New" w:hAnsi="Courier New" w:cs="Courier New"/>
        </w:rPr>
        <w:noBreakHyphen/>
        <w:t>colored, glasses that are similar to the headwrap in color, gold earrings, and I am wearing a black blazer and a Cami.</w:t>
      </w:r>
    </w:p>
    <w:p w14:paraId="74B77FCB" w14:textId="77777777" w:rsidR="00E21FB0" w:rsidRPr="007E4D16" w:rsidRDefault="00E21FB0">
      <w:pPr>
        <w:ind w:right="-43"/>
        <w:rPr>
          <w:rFonts w:ascii="Courier New" w:hAnsi="Courier New" w:cs="Courier New"/>
        </w:rPr>
      </w:pPr>
      <w:r w:rsidRPr="007E4D16">
        <w:rPr>
          <w:rFonts w:ascii="Courier New" w:hAnsi="Courier New" w:cs="Courier New"/>
        </w:rPr>
        <w:t>So, my business started after reaching out to the fashion industry, just asking simple questions about them equitably providing options for people that dress with disabilities, chronic illnesses and injuries.</w:t>
      </w:r>
    </w:p>
    <w:p w14:paraId="3EAE8369" w14:textId="77777777" w:rsidR="00E21FB0" w:rsidRPr="007E4D16" w:rsidRDefault="00E21FB0">
      <w:pPr>
        <w:ind w:right="-43"/>
        <w:rPr>
          <w:rFonts w:ascii="Courier New" w:hAnsi="Courier New" w:cs="Courier New"/>
        </w:rPr>
      </w:pPr>
      <w:r w:rsidRPr="007E4D16">
        <w:rPr>
          <w:rFonts w:ascii="Courier New" w:hAnsi="Courier New" w:cs="Courier New"/>
        </w:rPr>
        <w:t>I did not get a response. I wound up working with different People with Disabilities at the beginning. As someone born with a disability, it is ironic. I grew up at a time where being born with disabilities wasn't referred to as having a disability, especially growing up in a home with parents that were very spiritual.</w:t>
      </w:r>
    </w:p>
    <w:p w14:paraId="47F425F1" w14:textId="77777777" w:rsidR="00E21FB0" w:rsidRPr="007E4D16" w:rsidRDefault="00E21FB0">
      <w:pPr>
        <w:ind w:right="-43"/>
        <w:rPr>
          <w:rFonts w:ascii="Courier New" w:hAnsi="Courier New" w:cs="Courier New"/>
        </w:rPr>
      </w:pPr>
      <w:r w:rsidRPr="007E4D16">
        <w:rPr>
          <w:rFonts w:ascii="Courier New" w:hAnsi="Courier New" w:cs="Courier New"/>
        </w:rPr>
        <w:t xml:space="preserve">It is just, like, you are healed, you don't have this. So, since my disabilities were physical, I am like, yeah, I am kind of still the same. So (Waving arms). I was like, I really don't think God walked away from designing me and left me to go do something, and me end up this way. So, I am obviously this way for a reason, according to my belief. </w:t>
      </w:r>
    </w:p>
    <w:p w14:paraId="7C605D5F" w14:textId="77777777" w:rsidR="00E21FB0" w:rsidRPr="007E4D16" w:rsidRDefault="00E21FB0">
      <w:pPr>
        <w:ind w:right="-43"/>
        <w:rPr>
          <w:rFonts w:ascii="Courier New" w:hAnsi="Courier New" w:cs="Courier New"/>
        </w:rPr>
      </w:pPr>
      <w:r w:rsidRPr="007E4D16">
        <w:rPr>
          <w:rFonts w:ascii="Courier New" w:hAnsi="Courier New" w:cs="Courier New"/>
        </w:rPr>
        <w:t>&gt;&gt; RUBY TAYLOR: Yes.</w:t>
      </w:r>
    </w:p>
    <w:p w14:paraId="17EB0903" w14:textId="77777777" w:rsidR="00E21FB0" w:rsidRPr="007E4D16" w:rsidRDefault="00E21FB0">
      <w:pPr>
        <w:ind w:right="-43"/>
        <w:rPr>
          <w:rFonts w:ascii="Courier New" w:hAnsi="Courier New" w:cs="Courier New"/>
        </w:rPr>
      </w:pPr>
      <w:r w:rsidRPr="007E4D16">
        <w:rPr>
          <w:rFonts w:ascii="Courier New" w:hAnsi="Courier New" w:cs="Courier New"/>
        </w:rPr>
        <w:t>&gt;&gt; STEHPANIE THOMAS: So, I started that process but I never wanted to start a business.</w:t>
      </w:r>
    </w:p>
    <w:p w14:paraId="2EC5898A" w14:textId="77777777" w:rsidR="00E21FB0" w:rsidRPr="007E4D16" w:rsidRDefault="00E21FB0">
      <w:pPr>
        <w:ind w:right="-43"/>
        <w:rPr>
          <w:rFonts w:ascii="Courier New" w:hAnsi="Courier New" w:cs="Courier New"/>
        </w:rPr>
      </w:pPr>
      <w:r w:rsidRPr="007E4D16">
        <w:rPr>
          <w:rFonts w:ascii="Courier New" w:hAnsi="Courier New" w:cs="Courier New"/>
        </w:rPr>
        <w:t xml:space="preserve">I want to be very clear, in case someone is out there and they are like, oh, these are founders. Let me be very transparent. I worked in media. I was in television and radio, and I was happy </w:t>
      </w:r>
      <w:r w:rsidRPr="007E4D16">
        <w:rPr>
          <w:rFonts w:ascii="Courier New" w:hAnsi="Courier New" w:cs="Courier New"/>
        </w:rPr>
        <w:noBreakHyphen/>
      </w:r>
      <w:r w:rsidRPr="007E4D16">
        <w:rPr>
          <w:rFonts w:ascii="Courier New" w:hAnsi="Courier New" w:cs="Courier New"/>
        </w:rPr>
        <w:noBreakHyphen/>
        <w:t xml:space="preserve"> oh, and I did voiceovers. I was doing things that I liked. I was happy. But there was a problem that never went away, and the problem was, it shouldn't take people three hours to get stressed. People shouldn't have to go into the store, spend their money, then spend hundreds of dollars to be tailored. These are really simple problems to solve.</w:t>
      </w:r>
    </w:p>
    <w:p w14:paraId="6B3A379D" w14:textId="7F49EC74" w:rsidR="00E21FB0" w:rsidRPr="007E4D16" w:rsidRDefault="00E21FB0">
      <w:pPr>
        <w:ind w:right="-43"/>
        <w:rPr>
          <w:rFonts w:ascii="Courier New" w:hAnsi="Courier New" w:cs="Courier New"/>
        </w:rPr>
      </w:pPr>
      <w:r w:rsidRPr="007E4D16">
        <w:rPr>
          <w:rFonts w:ascii="Courier New" w:hAnsi="Courier New" w:cs="Courier New"/>
        </w:rPr>
        <w:t>The issue is, society lives in an</w:t>
      </w:r>
      <w:r w:rsidR="007E4D16">
        <w:rPr>
          <w:rFonts w:ascii="Courier New" w:hAnsi="Courier New" w:cs="Courier New"/>
        </w:rPr>
        <w:t xml:space="preserve"> i</w:t>
      </w:r>
      <w:r w:rsidRPr="007E4D16">
        <w:rPr>
          <w:rFonts w:ascii="Courier New" w:hAnsi="Courier New" w:cs="Courier New"/>
        </w:rPr>
        <w:t>llusion of inclusion. With this illusion of inclusion comes this idea we are really equitable, but what it is, we are equitable in a way that makes us female well if we are non</w:t>
      </w:r>
      <w:r w:rsidRPr="007E4D16">
        <w:rPr>
          <w:rFonts w:ascii="Courier New" w:hAnsi="Courier New" w:cs="Courier New"/>
        </w:rPr>
        <w:noBreakHyphen/>
        <w:t>disabled. So, that ableism doesn't fly for me.</w:t>
      </w:r>
    </w:p>
    <w:p w14:paraId="337482FD" w14:textId="77777777" w:rsidR="00E21FB0" w:rsidRPr="007E4D16" w:rsidRDefault="00E21FB0">
      <w:pPr>
        <w:ind w:right="-43"/>
        <w:rPr>
          <w:rFonts w:ascii="Courier New" w:hAnsi="Courier New" w:cs="Courier New"/>
        </w:rPr>
      </w:pPr>
      <w:r w:rsidRPr="007E4D16">
        <w:rPr>
          <w:rFonts w:ascii="Courier New" w:hAnsi="Courier New" w:cs="Courier New"/>
        </w:rPr>
        <w:lastRenderedPageBreak/>
        <w:t>So, I dedicated the last 20 years of my life making sure People with Disabilities can dress with as much dignity and independence as possible. And adjust recently I made the turn to technology. Because I was talking to male founders I knew. They were being pessimistic, as always. But tha</w:t>
      </w:r>
      <w:r w:rsidRPr="007E4D16">
        <w:rPr>
          <w:rFonts w:ascii="Courier New" w:hAnsi="Courier New" w:cs="Courier New"/>
        </w:rPr>
        <w:t>t is familiar to me, this will never scale, you are putting people on carpets in Hollywood because I dress actors with disabilities, but they told me, it is never going to scale.</w:t>
      </w:r>
    </w:p>
    <w:p w14:paraId="17D1EE9E" w14:textId="77777777" w:rsidR="00E21FB0" w:rsidRPr="007E4D16" w:rsidRDefault="00E21FB0">
      <w:pPr>
        <w:ind w:right="-43"/>
        <w:rPr>
          <w:rFonts w:ascii="Courier New" w:hAnsi="Courier New" w:cs="Courier New"/>
        </w:rPr>
      </w:pPr>
      <w:r w:rsidRPr="007E4D16">
        <w:rPr>
          <w:rFonts w:ascii="Courier New" w:hAnsi="Courier New" w:cs="Courier New"/>
        </w:rPr>
        <w:t xml:space="preserve">I was, like, I am going to pour my brain basically into an algorithm and I will create a widget that will allow B2B clients to make sure their </w:t>
      </w:r>
      <w:proofErr w:type="spellStart"/>
      <w:r w:rsidRPr="007E4D16">
        <w:rPr>
          <w:rFonts w:ascii="Courier New" w:hAnsi="Courier New" w:cs="Courier New"/>
        </w:rPr>
        <w:t>eCom</w:t>
      </w:r>
      <w:proofErr w:type="spellEnd"/>
      <w:r w:rsidRPr="007E4D16">
        <w:rPr>
          <w:rFonts w:ascii="Courier New" w:hAnsi="Courier New" w:cs="Courier New"/>
        </w:rPr>
        <w:t xml:space="preserve"> is equitable. So, since AI ignores disability, I am not going to.</w:t>
      </w:r>
    </w:p>
    <w:p w14:paraId="6BBBDA8B" w14:textId="77777777" w:rsidR="00E21FB0" w:rsidRPr="007E4D16" w:rsidRDefault="00E21FB0">
      <w:pPr>
        <w:ind w:right="-43"/>
        <w:rPr>
          <w:rFonts w:ascii="Courier New" w:hAnsi="Courier New" w:cs="Courier New"/>
        </w:rPr>
      </w:pPr>
      <w:r w:rsidRPr="007E4D16">
        <w:rPr>
          <w:rFonts w:ascii="Courier New" w:hAnsi="Courier New" w:cs="Courier New"/>
        </w:rPr>
        <w:t xml:space="preserve">We are a fashion and Health Tech company making it smarter and more inclusive with People with Disabilities, and that is where we are right now. I have never been more excited about anything, or humbled, about how much I am learning, but I know this is what I am made to do and I am excited to do it. </w:t>
      </w:r>
    </w:p>
    <w:p w14:paraId="20BBFAB6" w14:textId="77777777" w:rsidR="00E21FB0" w:rsidRPr="007E4D16" w:rsidRDefault="00E21FB0">
      <w:pPr>
        <w:ind w:right="-43"/>
        <w:rPr>
          <w:rFonts w:ascii="Courier New" w:hAnsi="Courier New" w:cs="Courier New"/>
        </w:rPr>
      </w:pPr>
      <w:r w:rsidRPr="007E4D16">
        <w:rPr>
          <w:rFonts w:ascii="Courier New" w:hAnsi="Courier New" w:cs="Courier New"/>
        </w:rPr>
        <w:t>&gt;&gt; RUBY TAYLOR: Amazing! We have dynamic women founders! I am so happy to be spending this afternoon with them!</w:t>
      </w:r>
    </w:p>
    <w:p w14:paraId="668DE777" w14:textId="77777777" w:rsidR="00E21FB0" w:rsidRPr="007E4D16" w:rsidRDefault="00E21FB0">
      <w:pPr>
        <w:ind w:right="-43"/>
        <w:rPr>
          <w:rFonts w:ascii="Courier New" w:hAnsi="Courier New" w:cs="Courier New"/>
        </w:rPr>
      </w:pPr>
      <w:r w:rsidRPr="007E4D16">
        <w:rPr>
          <w:rFonts w:ascii="Courier New" w:hAnsi="Courier New" w:cs="Courier New"/>
        </w:rPr>
        <w:t>Up, up next is the amazing Dr. Sam. Let's go, Dr. Sam! How did your company get started?</w:t>
      </w:r>
    </w:p>
    <w:p w14:paraId="6CF5A7C7" w14:textId="77777777" w:rsidR="00E21FB0" w:rsidRPr="007E4D16" w:rsidRDefault="00E21FB0">
      <w:pPr>
        <w:ind w:right="-43"/>
        <w:rPr>
          <w:rFonts w:ascii="Courier New" w:hAnsi="Courier New" w:cs="Courier New"/>
        </w:rPr>
      </w:pPr>
      <w:r w:rsidRPr="007E4D16">
        <w:rPr>
          <w:rFonts w:ascii="Courier New" w:hAnsi="Courier New" w:cs="Courier New"/>
        </w:rPr>
        <w:t>&gt;&gt; SAMANTHA SCOTT: Hello, hi, Ruby. It is great to be here, especially with Stephanie and Mariah. You guys are awesome! I am happy to get started.</w:t>
      </w:r>
    </w:p>
    <w:p w14:paraId="27327E8C" w14:textId="77777777" w:rsidR="00E21FB0" w:rsidRPr="007E4D16" w:rsidRDefault="00E21FB0">
      <w:pPr>
        <w:ind w:right="-43"/>
        <w:rPr>
          <w:rFonts w:ascii="Courier New" w:hAnsi="Courier New" w:cs="Courier New"/>
        </w:rPr>
      </w:pPr>
      <w:r w:rsidRPr="007E4D16">
        <w:rPr>
          <w:rFonts w:ascii="Courier New" w:hAnsi="Courier New" w:cs="Courier New"/>
        </w:rPr>
        <w:t>I guess with my background O I was really a total nerd. My PhD is in Biomedical Engineering, but I always focused in optical and neuroscience, understanding when someone has vision loss, how does that affect their brain, and vice versa.</w:t>
      </w:r>
    </w:p>
    <w:p w14:paraId="572D8112" w14:textId="77777777" w:rsidR="00E21FB0" w:rsidRPr="007E4D16" w:rsidRDefault="00E21FB0">
      <w:pPr>
        <w:ind w:right="-43"/>
        <w:rPr>
          <w:rFonts w:ascii="Courier New" w:hAnsi="Courier New" w:cs="Courier New"/>
        </w:rPr>
      </w:pPr>
      <w:r w:rsidRPr="007E4D16">
        <w:rPr>
          <w:rFonts w:ascii="Courier New" w:hAnsi="Courier New" w:cs="Courier New"/>
        </w:rPr>
        <w:t>That has always been my happy place, understanding this eye</w:t>
      </w:r>
      <w:r w:rsidRPr="007E4D16">
        <w:rPr>
          <w:rFonts w:ascii="Courier New" w:hAnsi="Courier New" w:cs="Courier New"/>
        </w:rPr>
        <w:noBreakHyphen/>
        <w:t>brain connection, and how we can use it to better care for people. But half way through grad school I started getting very sick. I went from having enough energy to go about my day, to enjoy myself, to being stationed at the corner of my futon for days at a time.</w:t>
      </w:r>
    </w:p>
    <w:p w14:paraId="07BD82EF" w14:textId="77777777" w:rsidR="00E21FB0" w:rsidRPr="007E4D16" w:rsidRDefault="00E21FB0">
      <w:pPr>
        <w:ind w:right="-43"/>
        <w:rPr>
          <w:rFonts w:ascii="Courier New" w:hAnsi="Courier New" w:cs="Courier New"/>
        </w:rPr>
      </w:pPr>
      <w:r w:rsidRPr="007E4D16">
        <w:rPr>
          <w:rFonts w:ascii="Courier New" w:hAnsi="Courier New" w:cs="Courier New"/>
        </w:rPr>
        <w:t>It took me about five years to final</w:t>
      </w:r>
      <w:r w:rsidRPr="007E4D16">
        <w:rPr>
          <w:rFonts w:ascii="Courier New" w:hAnsi="Courier New" w:cs="Courier New"/>
        </w:rPr>
        <w:t>ly be diagnosed with the neuromuscular disorder called Myasthenia gravis. Six years later, as of the end of last year, I am now being reevaluated for a new diagnosis. They think I was misdiagnosed the first time around. So, it has been a journey.</w:t>
      </w:r>
    </w:p>
    <w:p w14:paraId="0C54B3D0" w14:textId="77777777" w:rsidR="00E21FB0" w:rsidRPr="007E4D16" w:rsidRDefault="00E21FB0">
      <w:pPr>
        <w:ind w:right="-43"/>
        <w:rPr>
          <w:rFonts w:ascii="Courier New" w:hAnsi="Courier New" w:cs="Courier New"/>
        </w:rPr>
      </w:pPr>
      <w:r w:rsidRPr="007E4D16">
        <w:rPr>
          <w:rFonts w:ascii="Courier New" w:hAnsi="Courier New" w:cs="Courier New"/>
        </w:rPr>
        <w:t>I think the greatest challenge around all that has been monitoring what is going on with me. So, throughout, over the past decade or so, my doctors have really relied heavily on me self</w:t>
      </w:r>
      <w:r w:rsidRPr="007E4D16">
        <w:rPr>
          <w:rFonts w:ascii="Courier New" w:hAnsi="Courier New" w:cs="Courier New"/>
        </w:rPr>
        <w:noBreakHyphen/>
        <w:t>reporting what is going on with my body.</w:t>
      </w:r>
    </w:p>
    <w:p w14:paraId="2882F3C0" w14:textId="77777777" w:rsidR="00E21FB0" w:rsidRPr="007E4D16" w:rsidRDefault="00E21FB0">
      <w:pPr>
        <w:ind w:right="-43"/>
        <w:rPr>
          <w:rFonts w:ascii="Courier New" w:hAnsi="Courier New" w:cs="Courier New"/>
        </w:rPr>
      </w:pPr>
      <w:r w:rsidRPr="007E4D16">
        <w:rPr>
          <w:rFonts w:ascii="Courier New" w:hAnsi="Courier New" w:cs="Courier New"/>
        </w:rPr>
        <w:t xml:space="preserve">So, you know, when I have an annual visit with my neurologist or ophthalmologist, letting them know, hey, I had this weird symptom happening or calling the office saying this strange thing is </w:t>
      </w:r>
      <w:r w:rsidRPr="007E4D16">
        <w:rPr>
          <w:rFonts w:ascii="Courier New" w:hAnsi="Courier New" w:cs="Courier New"/>
        </w:rPr>
        <w:lastRenderedPageBreak/>
        <w:t>happening, and they use that information to understand what is going on and make treatment conditions.</w:t>
      </w:r>
    </w:p>
    <w:p w14:paraId="42CDE7A3" w14:textId="77777777" w:rsidR="00E21FB0" w:rsidRPr="007E4D16" w:rsidRDefault="00E21FB0">
      <w:pPr>
        <w:ind w:right="-43"/>
        <w:rPr>
          <w:rFonts w:ascii="Courier New" w:hAnsi="Courier New" w:cs="Courier New"/>
        </w:rPr>
      </w:pPr>
      <w:r w:rsidRPr="007E4D16">
        <w:rPr>
          <w:rFonts w:ascii="Courier New" w:hAnsi="Courier New" w:cs="Courier New"/>
        </w:rPr>
        <w:t>That is very flawed. It is something that is prevalent across many diseases. The idea that doctors are relying on me to tell you essentially what is going on with my body, instead of using subjective data, is not the best way to do things, and the doctors I have are equally frustrated.</w:t>
      </w:r>
    </w:p>
    <w:p w14:paraId="703C3EB7" w14:textId="77777777" w:rsidR="00E21FB0" w:rsidRPr="007E4D16" w:rsidRDefault="00E21FB0">
      <w:pPr>
        <w:ind w:right="-43"/>
        <w:rPr>
          <w:rFonts w:ascii="Courier New" w:hAnsi="Courier New" w:cs="Courier New"/>
        </w:rPr>
      </w:pPr>
      <w:r w:rsidRPr="007E4D16">
        <w:rPr>
          <w:rFonts w:ascii="Courier New" w:hAnsi="Courier New" w:cs="Courier New"/>
        </w:rPr>
        <w:t>On the one hand, a lot of disease happens within symptoms. So, waiting until someone has symptoms can often be too late. Understand, especially as a woman, and a black woman, when I am sharing symptoms, I am not always believed, and that has been a reoccurring theme throughout my own health journey.</w:t>
      </w:r>
    </w:p>
    <w:p w14:paraId="523EDEE7" w14:textId="77777777" w:rsidR="00E21FB0" w:rsidRPr="007E4D16" w:rsidRDefault="00E21FB0">
      <w:pPr>
        <w:ind w:right="-43"/>
        <w:rPr>
          <w:rFonts w:ascii="Courier New" w:hAnsi="Courier New" w:cs="Courier New"/>
        </w:rPr>
      </w:pPr>
      <w:r w:rsidRPr="007E4D16">
        <w:rPr>
          <w:rFonts w:ascii="Courier New" w:hAnsi="Courier New" w:cs="Courier New"/>
        </w:rPr>
        <w:t xml:space="preserve">So, I started </w:t>
      </w:r>
      <w:proofErr w:type="spellStart"/>
      <w:r w:rsidRPr="007E4D16">
        <w:rPr>
          <w:rFonts w:ascii="Courier New" w:hAnsi="Courier New" w:cs="Courier New"/>
        </w:rPr>
        <w:t>JuneBrain</w:t>
      </w:r>
      <w:proofErr w:type="spellEnd"/>
      <w:r w:rsidRPr="007E4D16">
        <w:rPr>
          <w:rFonts w:ascii="Courier New" w:hAnsi="Courier New" w:cs="Courier New"/>
        </w:rPr>
        <w:t xml:space="preserve"> in response to all of that. So, finding a way to build an accessible device </w:t>
      </w:r>
      <w:r w:rsidRPr="007E4D16">
        <w:rPr>
          <w:rFonts w:ascii="Courier New" w:hAnsi="Courier New" w:cs="Courier New"/>
        </w:rPr>
        <w:noBreakHyphen/>
      </w:r>
      <w:r w:rsidRPr="007E4D16">
        <w:rPr>
          <w:rFonts w:ascii="Courier New" w:hAnsi="Courier New" w:cs="Courier New"/>
        </w:rPr>
        <w:noBreakHyphen/>
        <w:t xml:space="preserve"> we have a retinal imaging device that can be used in any setting, not just a clinic, so everyone can access it, and it sends objective information about your disease to a doctor.</w:t>
      </w:r>
    </w:p>
    <w:p w14:paraId="50FA1776" w14:textId="24A1F750" w:rsidR="00E21FB0" w:rsidRPr="007E4D16" w:rsidRDefault="00E21FB0">
      <w:pPr>
        <w:ind w:right="-43"/>
        <w:rPr>
          <w:rFonts w:ascii="Courier New" w:hAnsi="Courier New" w:cs="Courier New"/>
        </w:rPr>
      </w:pPr>
      <w:r w:rsidRPr="007E4D16">
        <w:rPr>
          <w:rFonts w:ascii="Courier New" w:hAnsi="Courier New" w:cs="Courier New"/>
        </w:rPr>
        <w:t>So, it both supplement what is you are telling the doctor, and it gives them kind of an objective look at what is going on with your body. So, it is kind of a combination of my own health stuff, and my eye</w:t>
      </w:r>
      <w:r w:rsidRPr="007E4D16">
        <w:rPr>
          <w:rFonts w:ascii="Courier New" w:hAnsi="Courier New" w:cs="Courier New"/>
        </w:rPr>
        <w:noBreakHyphen/>
      </w:r>
      <w:r w:rsidR="007E4D16">
        <w:rPr>
          <w:rFonts w:ascii="Courier New" w:hAnsi="Courier New" w:cs="Courier New"/>
        </w:rPr>
        <w:t xml:space="preserve">brain </w:t>
      </w:r>
      <w:r w:rsidRPr="007E4D16">
        <w:rPr>
          <w:rFonts w:ascii="Courier New" w:hAnsi="Courier New" w:cs="Courier New"/>
        </w:rPr>
        <w:t>nerd</w:t>
      </w:r>
      <w:r w:rsidR="007E4D16">
        <w:rPr>
          <w:rFonts w:ascii="Courier New" w:hAnsi="Courier New" w:cs="Courier New"/>
        </w:rPr>
        <w:t>i</w:t>
      </w:r>
      <w:r w:rsidRPr="007E4D16">
        <w:rPr>
          <w:rFonts w:ascii="Courier New" w:hAnsi="Courier New" w:cs="Courier New"/>
        </w:rPr>
        <w:t>ness background, which I love.</w:t>
      </w:r>
    </w:p>
    <w:p w14:paraId="2562F804" w14:textId="17350239" w:rsidR="00E21FB0" w:rsidRPr="007E4D16" w:rsidRDefault="00E21FB0">
      <w:pPr>
        <w:ind w:right="-43"/>
        <w:rPr>
          <w:rFonts w:ascii="Courier New" w:hAnsi="Courier New" w:cs="Courier New"/>
        </w:rPr>
      </w:pPr>
      <w:r w:rsidRPr="007E4D16">
        <w:rPr>
          <w:rFonts w:ascii="Courier New" w:hAnsi="Courier New" w:cs="Courier New"/>
        </w:rPr>
        <w:t xml:space="preserve">&gt;&gt; RUBY </w:t>
      </w:r>
      <w:r w:rsidRPr="007E4D16">
        <w:rPr>
          <w:rFonts w:ascii="Courier New" w:hAnsi="Courier New" w:cs="Courier New"/>
        </w:rPr>
        <w:t xml:space="preserve">TAYLOR: Thank you, thank you, thank you, Dr. Sam. I am telling </w:t>
      </w:r>
      <w:proofErr w:type="gramStart"/>
      <w:r w:rsidRPr="007E4D16">
        <w:rPr>
          <w:rFonts w:ascii="Courier New" w:hAnsi="Courier New" w:cs="Courier New"/>
        </w:rPr>
        <w:t>you,</w:t>
      </w:r>
      <w:proofErr w:type="gramEnd"/>
      <w:r w:rsidRPr="007E4D16">
        <w:rPr>
          <w:rFonts w:ascii="Courier New" w:hAnsi="Courier New" w:cs="Courier New"/>
        </w:rPr>
        <w:t xml:space="preserve"> these are some super dope black history</w:t>
      </w:r>
      <w:r w:rsidRPr="007E4D16">
        <w:rPr>
          <w:rFonts w:ascii="Courier New" w:hAnsi="Courier New" w:cs="Courier New"/>
        </w:rPr>
        <w:noBreakHyphen/>
        <w:t>makers in the future! Somebody will be celebrating them in, like, 25 years, right? They are going to have a poster, a 5</w:t>
      </w:r>
      <w:r w:rsidRPr="007E4D16">
        <w:rPr>
          <w:rFonts w:ascii="Courier New" w:hAnsi="Courier New" w:cs="Courier New"/>
          <w:vertAlign w:val="superscript"/>
        </w:rPr>
        <w:t>th</w:t>
      </w:r>
      <w:r w:rsidRPr="007E4D16">
        <w:rPr>
          <w:rFonts w:ascii="Courier New" w:hAnsi="Courier New" w:cs="Courier New"/>
        </w:rPr>
        <w:t xml:space="preserve"> grader, talking about Mariah. Another one is going to be talking about Dr. Sam, and then somebody else will be talking about Stephanie. And they will be talking </w:t>
      </w:r>
      <w:r w:rsidRPr="007E4D16">
        <w:rPr>
          <w:rFonts w:ascii="Courier New" w:hAnsi="Courier New" w:cs="Courier New"/>
        </w:rPr>
        <w:t>about me, too!</w:t>
      </w:r>
    </w:p>
    <w:p w14:paraId="60D16560" w14:textId="77777777" w:rsidR="00E21FB0" w:rsidRPr="007E4D16" w:rsidRDefault="00E21FB0">
      <w:pPr>
        <w:ind w:right="-43"/>
        <w:rPr>
          <w:rFonts w:ascii="Courier New" w:hAnsi="Courier New" w:cs="Courier New"/>
        </w:rPr>
      </w:pPr>
      <w:r w:rsidRPr="007E4D16">
        <w:rPr>
          <w:rFonts w:ascii="Courier New" w:hAnsi="Courier New" w:cs="Courier New"/>
        </w:rPr>
        <w:t>, amazing, amazing, amazing businesses Dr.</w:t>
      </w:r>
    </w:p>
    <w:p w14:paraId="5C2B0F5B" w14:textId="77777777" w:rsidR="00E21FB0" w:rsidRPr="007E4D16" w:rsidRDefault="00E21FB0">
      <w:pPr>
        <w:ind w:right="-43"/>
        <w:rPr>
          <w:rFonts w:ascii="Courier New" w:hAnsi="Courier New" w:cs="Courier New"/>
        </w:rPr>
      </w:pPr>
      <w:r w:rsidRPr="007E4D16">
        <w:rPr>
          <w:rFonts w:ascii="Courier New" w:hAnsi="Courier New" w:cs="Courier New"/>
        </w:rPr>
        <w:t>Some extraordinary women!</w:t>
      </w:r>
    </w:p>
    <w:p w14:paraId="7AF8FD15" w14:textId="77777777" w:rsidR="00E21FB0" w:rsidRPr="007E4D16" w:rsidRDefault="00E21FB0">
      <w:pPr>
        <w:ind w:right="-43"/>
        <w:rPr>
          <w:rFonts w:ascii="Courier New" w:hAnsi="Courier New" w:cs="Courier New"/>
        </w:rPr>
      </w:pPr>
      <w:r w:rsidRPr="007E4D16">
        <w:rPr>
          <w:rFonts w:ascii="Courier New" w:hAnsi="Courier New" w:cs="Courier New"/>
        </w:rPr>
        <w:t>So, my next question, because having a disability, being here, being a black woman, that is a whole lot of oppression, for lack of a better word. That is a great word, oppression. A whole lot of oppression.</w:t>
      </w:r>
    </w:p>
    <w:p w14:paraId="3D120577" w14:textId="77777777" w:rsidR="00E21FB0" w:rsidRPr="007E4D16" w:rsidRDefault="00E21FB0">
      <w:pPr>
        <w:ind w:right="-43"/>
        <w:rPr>
          <w:rFonts w:ascii="Courier New" w:hAnsi="Courier New" w:cs="Courier New"/>
        </w:rPr>
      </w:pPr>
      <w:r w:rsidRPr="007E4D16">
        <w:rPr>
          <w:rFonts w:ascii="Courier New" w:hAnsi="Courier New" w:cs="Courier New"/>
        </w:rPr>
        <w:t>So, how did you grow through those difficult obstacles building your company?</w:t>
      </w:r>
    </w:p>
    <w:p w14:paraId="7768835D" w14:textId="77777777" w:rsidR="00E21FB0" w:rsidRPr="007E4D16" w:rsidRDefault="00E21FB0">
      <w:pPr>
        <w:ind w:right="-43"/>
        <w:rPr>
          <w:rFonts w:ascii="Courier New" w:hAnsi="Courier New" w:cs="Courier New"/>
        </w:rPr>
      </w:pPr>
      <w:r w:rsidRPr="007E4D16">
        <w:rPr>
          <w:rFonts w:ascii="Courier New" w:hAnsi="Courier New" w:cs="Courier New"/>
        </w:rPr>
        <w:t>I hope you understood the question, but if you didn't, make up something! So, here we go! We will go with Stephanie first, and then Samantha, and then Mariah. Let's go, Stephanie!</w:t>
      </w:r>
    </w:p>
    <w:p w14:paraId="7F847E84" w14:textId="77777777" w:rsidR="00E21FB0" w:rsidRPr="007E4D16" w:rsidRDefault="00E21FB0">
      <w:pPr>
        <w:ind w:right="-43"/>
        <w:rPr>
          <w:rFonts w:ascii="Courier New" w:hAnsi="Courier New" w:cs="Courier New"/>
        </w:rPr>
      </w:pPr>
      <w:r w:rsidRPr="007E4D16">
        <w:rPr>
          <w:rFonts w:ascii="Courier New" w:hAnsi="Courier New" w:cs="Courier New"/>
        </w:rPr>
        <w:t xml:space="preserve">&gt;&gt; STEHPANIE THOMAS: I think I have been given a lot of opportunity </w:t>
      </w:r>
      <w:r w:rsidRPr="007E4D16">
        <w:rPr>
          <w:rFonts w:ascii="Courier New" w:hAnsi="Courier New" w:cs="Courier New"/>
        </w:rPr>
        <w:noBreakHyphen/>
      </w:r>
      <w:r w:rsidRPr="007E4D16">
        <w:rPr>
          <w:rFonts w:ascii="Courier New" w:hAnsi="Courier New" w:cs="Courier New"/>
        </w:rPr>
        <w:noBreakHyphen/>
        <w:t xml:space="preserve"> oh, I did understand your question! I have been given a lot of opportunities to grow through situations. I would have to say the most painful have been recent challenges. 2023 was just unrelenting for me. It was just lesson after lesson after lesson today. At 54, I am a caregiver for my dad who has onset dementia.</w:t>
      </w:r>
    </w:p>
    <w:p w14:paraId="18F69859" w14:textId="77777777" w:rsidR="00E21FB0" w:rsidRPr="007E4D16" w:rsidRDefault="00E21FB0">
      <w:pPr>
        <w:ind w:right="-43"/>
        <w:rPr>
          <w:rFonts w:ascii="Courier New" w:hAnsi="Courier New" w:cs="Courier New"/>
        </w:rPr>
      </w:pPr>
      <w:r w:rsidRPr="007E4D16">
        <w:rPr>
          <w:rFonts w:ascii="Courier New" w:hAnsi="Courier New" w:cs="Courier New"/>
        </w:rPr>
        <w:lastRenderedPageBreak/>
        <w:t>&gt;&gt; RUBY SUNSHINE TAYLOR: Did you say you was 54?</w:t>
      </w:r>
    </w:p>
    <w:p w14:paraId="473F54B1" w14:textId="77777777" w:rsidR="00E21FB0" w:rsidRPr="007E4D16" w:rsidRDefault="00E21FB0">
      <w:pPr>
        <w:ind w:right="-43"/>
        <w:rPr>
          <w:rFonts w:ascii="Courier New" w:hAnsi="Courier New" w:cs="Courier New"/>
        </w:rPr>
      </w:pPr>
      <w:r w:rsidRPr="007E4D16">
        <w:rPr>
          <w:rFonts w:ascii="Courier New" w:hAnsi="Courier New" w:cs="Courier New"/>
        </w:rPr>
        <w:t xml:space="preserve">&gt;&gt; STEHPANIE THOMAS: I will be 55 in April, so </w:t>
      </w:r>
      <w:r w:rsidRPr="007E4D16">
        <w:rPr>
          <w:rFonts w:ascii="Courier New" w:hAnsi="Courier New" w:cs="Courier New"/>
        </w:rPr>
        <w:noBreakHyphen/>
      </w:r>
      <w:r w:rsidRPr="007E4D16">
        <w:rPr>
          <w:rFonts w:ascii="Courier New" w:hAnsi="Courier New" w:cs="Courier New"/>
        </w:rPr>
        <w:noBreakHyphen/>
        <w:t xml:space="preserve"> </w:t>
      </w:r>
    </w:p>
    <w:p w14:paraId="63A0D347" w14:textId="77777777" w:rsidR="00E21FB0" w:rsidRPr="007E4D16" w:rsidRDefault="00E21FB0">
      <w:pPr>
        <w:ind w:right="-43"/>
        <w:rPr>
          <w:rFonts w:ascii="Courier New" w:hAnsi="Courier New" w:cs="Courier New"/>
        </w:rPr>
      </w:pPr>
      <w:r w:rsidRPr="007E4D16">
        <w:rPr>
          <w:rFonts w:ascii="Courier New" w:hAnsi="Courier New" w:cs="Courier New"/>
        </w:rPr>
        <w:t xml:space="preserve">&gt;&gt; RUBY TAYLOR: Stephanie! You look </w:t>
      </w:r>
      <w:r w:rsidRPr="007E4D16">
        <w:rPr>
          <w:rFonts w:ascii="Courier New" w:hAnsi="Courier New" w:cs="Courier New"/>
        </w:rPr>
        <w:noBreakHyphen/>
      </w:r>
      <w:r w:rsidRPr="007E4D16">
        <w:rPr>
          <w:rFonts w:ascii="Courier New" w:hAnsi="Courier New" w:cs="Courier New"/>
        </w:rPr>
        <w:noBreakHyphen/>
        <w:t xml:space="preserve"> oh, my god! But, go ahead. That just threw me off! That threw me off. Go ahead! I want to focus!</w:t>
      </w:r>
    </w:p>
    <w:p w14:paraId="2BD647DA" w14:textId="77777777" w:rsidR="00E21FB0" w:rsidRPr="007E4D16" w:rsidRDefault="00E21FB0">
      <w:pPr>
        <w:ind w:right="-43"/>
        <w:rPr>
          <w:rFonts w:ascii="Courier New" w:hAnsi="Courier New" w:cs="Courier New"/>
        </w:rPr>
      </w:pPr>
      <w:r w:rsidRPr="007E4D16">
        <w:rPr>
          <w:rFonts w:ascii="Courier New" w:hAnsi="Courier New" w:cs="Courier New"/>
        </w:rPr>
        <w:t>&gt;&gt; STEHPANIE THOMAS: Okay. And you are very sweet, thank you! I only mention the age because at this age you are often caring for children or parents at this time. I am honored to do it, but for me, I had this vision of myself having more finances to be able to be there for my parents in a way that if they needed anything, it makes me a little emotional to think about it.</w:t>
      </w:r>
    </w:p>
    <w:p w14:paraId="568F2FBD" w14:textId="77777777" w:rsidR="00E21FB0" w:rsidRPr="007E4D16" w:rsidRDefault="00E21FB0">
      <w:pPr>
        <w:ind w:right="-43"/>
        <w:rPr>
          <w:rFonts w:ascii="Courier New" w:hAnsi="Courier New" w:cs="Courier New"/>
        </w:rPr>
      </w:pPr>
      <w:r w:rsidRPr="007E4D16">
        <w:rPr>
          <w:rFonts w:ascii="Courier New" w:hAnsi="Courier New" w:cs="Courier New"/>
        </w:rPr>
        <w:t>Then I got sick myself, in addition to the disability, so the lessons I learned through this was exactly what you shared with us prior to coming on camera, is, cry through it, work through it, show up. Do whatever you have to do.</w:t>
      </w:r>
    </w:p>
    <w:p w14:paraId="4E2752AE" w14:textId="77777777" w:rsidR="00E21FB0" w:rsidRPr="007E4D16" w:rsidRDefault="00E21FB0">
      <w:pPr>
        <w:ind w:right="-43"/>
        <w:rPr>
          <w:rFonts w:ascii="Courier New" w:hAnsi="Courier New" w:cs="Courier New"/>
        </w:rPr>
      </w:pPr>
      <w:r w:rsidRPr="007E4D16">
        <w:rPr>
          <w:rFonts w:ascii="Courier New" w:hAnsi="Courier New" w:cs="Courier New"/>
        </w:rPr>
        <w:t>And something that my life coach taught me was to celebrate my wins. I don't know how the other panelists are, but when you are purpose</w:t>
      </w:r>
      <w:r w:rsidRPr="007E4D16">
        <w:rPr>
          <w:rFonts w:ascii="Courier New" w:hAnsi="Courier New" w:cs="Courier New"/>
        </w:rPr>
        <w:noBreakHyphen/>
        <w:t>driven, or focused, you don't really celebrate yourself, or at least I don't. I don't like, oh, I did this thing.</w:t>
      </w:r>
    </w:p>
    <w:p w14:paraId="559BC210" w14:textId="77777777" w:rsidR="00E21FB0" w:rsidRPr="007E4D16" w:rsidRDefault="00E21FB0">
      <w:pPr>
        <w:ind w:right="-43"/>
        <w:rPr>
          <w:rFonts w:ascii="Courier New" w:hAnsi="Courier New" w:cs="Courier New"/>
        </w:rPr>
      </w:pPr>
      <w:r w:rsidRPr="007E4D16">
        <w:rPr>
          <w:rFonts w:ascii="Courier New" w:hAnsi="Courier New" w:cs="Courier New"/>
        </w:rPr>
        <w:t>The only reason I have these trophies up, I needed something for my shelf. I never celebrate anything. You feel like you are not accomplishing anything because you don't ever stop and see what you are doing, is what she said. So, the way she helped me process this is I have to write down every single win.</w:t>
      </w:r>
    </w:p>
    <w:p w14:paraId="5370CC62" w14:textId="27D57910" w:rsidR="00E21FB0" w:rsidRPr="007E4D16" w:rsidRDefault="00E21FB0">
      <w:pPr>
        <w:ind w:right="-43"/>
        <w:rPr>
          <w:rFonts w:ascii="Courier New" w:hAnsi="Courier New" w:cs="Courier New"/>
        </w:rPr>
      </w:pPr>
      <w:r w:rsidRPr="007E4D16">
        <w:rPr>
          <w:rFonts w:ascii="Courier New" w:hAnsi="Courier New" w:cs="Courier New"/>
        </w:rPr>
        <w:t>Even if it appears to be a small win to me, it could be a meeting. She wants me to celebrate no</w:t>
      </w:r>
      <w:r w:rsidR="007E4D16">
        <w:rPr>
          <w:rFonts w:ascii="Courier New" w:hAnsi="Courier New" w:cs="Courier New"/>
        </w:rPr>
        <w:t>’</w:t>
      </w:r>
      <w:r w:rsidRPr="007E4D16">
        <w:rPr>
          <w:rFonts w:ascii="Courier New" w:hAnsi="Courier New" w:cs="Courier New"/>
        </w:rPr>
        <w:t>s so we can go back and look at how the no</w:t>
      </w:r>
      <w:r w:rsidR="007E4D16">
        <w:rPr>
          <w:rFonts w:ascii="Courier New" w:hAnsi="Courier New" w:cs="Courier New"/>
        </w:rPr>
        <w:t>’</w:t>
      </w:r>
      <w:r w:rsidRPr="007E4D16">
        <w:rPr>
          <w:rFonts w:ascii="Courier New" w:hAnsi="Courier New" w:cs="Courier New"/>
        </w:rPr>
        <w:t>s have led me to other places that I would have never been.</w:t>
      </w:r>
    </w:p>
    <w:p w14:paraId="295DAD03" w14:textId="77777777" w:rsidR="00E21FB0" w:rsidRPr="007E4D16" w:rsidRDefault="00E21FB0">
      <w:pPr>
        <w:ind w:right="-43"/>
        <w:rPr>
          <w:rFonts w:ascii="Courier New" w:hAnsi="Courier New" w:cs="Courier New"/>
        </w:rPr>
      </w:pPr>
      <w:r w:rsidRPr="007E4D16">
        <w:rPr>
          <w:rFonts w:ascii="Courier New" w:hAnsi="Courier New" w:cs="Courier New"/>
        </w:rPr>
        <w:t>Because of the way my brain works, I have to write it down, and then she reminds me to go back and look at it when I am feeling like I am not doing anything.</w:t>
      </w:r>
    </w:p>
    <w:p w14:paraId="09C304AA" w14:textId="77777777" w:rsidR="00E21FB0" w:rsidRPr="007E4D16" w:rsidRDefault="00E21FB0">
      <w:pPr>
        <w:ind w:right="-43"/>
        <w:rPr>
          <w:rFonts w:ascii="Courier New" w:hAnsi="Courier New" w:cs="Courier New"/>
        </w:rPr>
      </w:pPr>
      <w:r w:rsidRPr="007E4D16">
        <w:rPr>
          <w:rFonts w:ascii="Courier New" w:hAnsi="Courier New" w:cs="Courier New"/>
        </w:rPr>
        <w:t>Because, I think for me, the last couple years, opening vogue, seeing my words attributed to women that don't look like me, I don't mind people sharing if they site my work, but that has really hurt my business, because then they have taken my words and built their businesses on it. But I am grateful for that because I never would have wound up in tech, or wound up where I am, had that not happened.</w:t>
      </w:r>
    </w:p>
    <w:p w14:paraId="1996A68E" w14:textId="7088E5BA" w:rsidR="00E21FB0" w:rsidRPr="007E4D16" w:rsidRDefault="00E21FB0">
      <w:pPr>
        <w:ind w:right="-43"/>
        <w:rPr>
          <w:rFonts w:ascii="Courier New" w:hAnsi="Courier New" w:cs="Courier New"/>
        </w:rPr>
      </w:pPr>
      <w:r w:rsidRPr="007E4D16">
        <w:rPr>
          <w:rFonts w:ascii="Courier New" w:hAnsi="Courier New" w:cs="Courier New"/>
        </w:rPr>
        <w:t>So, it is disappointing, but I let m</w:t>
      </w:r>
      <w:r w:rsidR="007E4D16">
        <w:rPr>
          <w:rFonts w:ascii="Courier New" w:hAnsi="Courier New" w:cs="Courier New"/>
        </w:rPr>
        <w:t>y</w:t>
      </w:r>
      <w:r w:rsidRPr="007E4D16">
        <w:rPr>
          <w:rFonts w:ascii="Courier New" w:hAnsi="Courier New" w:cs="Courier New"/>
        </w:rPr>
        <w:t xml:space="preserve"> </w:t>
      </w:r>
      <w:proofErr w:type="spellStart"/>
      <w:proofErr w:type="gramStart"/>
      <w:r w:rsidRPr="007E4D16">
        <w:rPr>
          <w:rFonts w:ascii="Courier New" w:hAnsi="Courier New" w:cs="Courier New"/>
        </w:rPr>
        <w:t>no</w:t>
      </w:r>
      <w:r w:rsidR="007E4D16">
        <w:rPr>
          <w:rFonts w:ascii="Courier New" w:hAnsi="Courier New" w:cs="Courier New"/>
        </w:rPr>
        <w:t>’</w:t>
      </w:r>
      <w:r w:rsidRPr="007E4D16">
        <w:rPr>
          <w:rFonts w:ascii="Courier New" w:hAnsi="Courier New" w:cs="Courier New"/>
        </w:rPr>
        <w:t>s</w:t>
      </w:r>
      <w:proofErr w:type="spellEnd"/>
      <w:proofErr w:type="gramEnd"/>
      <w:r w:rsidRPr="007E4D16">
        <w:rPr>
          <w:rFonts w:ascii="Courier New" w:hAnsi="Courier New" w:cs="Courier New"/>
        </w:rPr>
        <w:t xml:space="preserve"> be my guide. Long answer to a short question, but I am so glad you asked it, because it is something that I am still learning.</w:t>
      </w:r>
    </w:p>
    <w:p w14:paraId="43806349" w14:textId="77777777" w:rsidR="00E21FB0" w:rsidRPr="007E4D16" w:rsidRDefault="00E21FB0">
      <w:pPr>
        <w:ind w:right="-43"/>
        <w:rPr>
          <w:rFonts w:ascii="Courier New" w:hAnsi="Courier New" w:cs="Courier New"/>
        </w:rPr>
      </w:pPr>
      <w:r w:rsidRPr="007E4D16">
        <w:rPr>
          <w:rFonts w:ascii="Courier New" w:hAnsi="Courier New" w:cs="Courier New"/>
        </w:rPr>
        <w:t>&gt;&gt; RUBY SUNSHINE TAYLOR: Thank you, thank you, Dr. Sam.</w:t>
      </w:r>
    </w:p>
    <w:p w14:paraId="2F6DCF39" w14:textId="77777777" w:rsidR="00E21FB0" w:rsidRPr="007E4D16" w:rsidRDefault="00E21FB0">
      <w:pPr>
        <w:ind w:right="-43"/>
        <w:rPr>
          <w:rFonts w:ascii="Courier New" w:hAnsi="Courier New" w:cs="Courier New"/>
        </w:rPr>
      </w:pPr>
      <w:r w:rsidRPr="007E4D16">
        <w:rPr>
          <w:rFonts w:ascii="Courier New" w:hAnsi="Courier New" w:cs="Courier New"/>
        </w:rPr>
        <w:t xml:space="preserve">&gt;&gt; SAMANTHA SCOTT: That was really good. I agree with you, Stephanie, when it comes to celebrating your wins. I wholeheartedly agree. That is even something on my team I really try to do with everyone, just acknowledging, when someone does something, even if they think it is small, in the grand scheme of things, that is, like, pat yourself, pat each other, on the shoulder. I agree </w:t>
      </w:r>
      <w:r w:rsidRPr="007E4D16">
        <w:rPr>
          <w:rFonts w:ascii="Courier New" w:hAnsi="Courier New" w:cs="Courier New"/>
        </w:rPr>
        <w:lastRenderedPageBreak/>
        <w:t>with that!</w:t>
      </w:r>
    </w:p>
    <w:p w14:paraId="22B3802C" w14:textId="77777777" w:rsidR="00E21FB0" w:rsidRPr="007E4D16" w:rsidRDefault="00E21FB0">
      <w:pPr>
        <w:ind w:right="-43"/>
        <w:rPr>
          <w:rFonts w:ascii="Courier New" w:hAnsi="Courier New" w:cs="Courier New"/>
        </w:rPr>
      </w:pPr>
      <w:r w:rsidRPr="007E4D16">
        <w:rPr>
          <w:rFonts w:ascii="Courier New" w:hAnsi="Courier New" w:cs="Courier New"/>
        </w:rPr>
        <w:t>I would say, for me, how am I getting through things? For me, one of my struggles is thinking I am not enough. I don't have enough energy. My body doesn't have enough to sustain a start</w:t>
      </w:r>
      <w:r w:rsidRPr="007E4D16">
        <w:rPr>
          <w:rFonts w:ascii="Courier New" w:hAnsi="Courier New" w:cs="Courier New"/>
        </w:rPr>
        <w:noBreakHyphen/>
        <w:t>up company. What I have learned, especially over the past couple of years, is that we are all enough. I know, Ruby, you talk a lot about your faith. It is the same for me.</w:t>
      </w:r>
    </w:p>
    <w:p w14:paraId="5B48CFE1" w14:textId="77777777" w:rsidR="00E21FB0" w:rsidRPr="007E4D16" w:rsidRDefault="00E21FB0">
      <w:pPr>
        <w:ind w:right="-43"/>
        <w:rPr>
          <w:rFonts w:ascii="Courier New" w:hAnsi="Courier New" w:cs="Courier New"/>
        </w:rPr>
      </w:pPr>
      <w:r w:rsidRPr="007E4D16">
        <w:rPr>
          <w:rFonts w:ascii="Courier New" w:hAnsi="Courier New" w:cs="Courier New"/>
        </w:rPr>
        <w:t>I have a very strong faith in God, so knowing that I am enough, and that He handles the rest of it, which He has done, I see God as my Co</w:t>
      </w:r>
      <w:r w:rsidRPr="007E4D16">
        <w:rPr>
          <w:rFonts w:ascii="Courier New" w:hAnsi="Courier New" w:cs="Courier New"/>
        </w:rPr>
        <w:noBreakHyphen/>
        <w:t>Founder.</w:t>
      </w:r>
    </w:p>
    <w:p w14:paraId="135BD7E9" w14:textId="77777777" w:rsidR="00E21FB0" w:rsidRPr="007E4D16" w:rsidRDefault="00E21FB0">
      <w:pPr>
        <w:ind w:right="-43"/>
        <w:rPr>
          <w:rFonts w:ascii="Courier New" w:hAnsi="Courier New" w:cs="Courier New"/>
        </w:rPr>
      </w:pPr>
      <w:r w:rsidRPr="007E4D16">
        <w:rPr>
          <w:rFonts w:ascii="Courier New" w:hAnsi="Courier New" w:cs="Courier New"/>
        </w:rPr>
        <w:t xml:space="preserve">If I just do my best </w:t>
      </w:r>
      <w:r w:rsidRPr="007E4D16">
        <w:rPr>
          <w:rFonts w:ascii="Courier New" w:hAnsi="Courier New" w:cs="Courier New"/>
        </w:rPr>
        <w:noBreakHyphen/>
      </w:r>
      <w:r w:rsidRPr="007E4D16">
        <w:rPr>
          <w:rFonts w:ascii="Courier New" w:hAnsi="Courier New" w:cs="Courier New"/>
        </w:rPr>
        <w:noBreakHyphen/>
        <w:t xml:space="preserve"> and sometimes it is a no </w:t>
      </w:r>
      <w:r w:rsidRPr="007E4D16">
        <w:rPr>
          <w:rFonts w:ascii="Courier New" w:hAnsi="Courier New" w:cs="Courier New"/>
        </w:rPr>
        <w:noBreakHyphen/>
      </w:r>
      <w:r w:rsidRPr="007E4D16">
        <w:rPr>
          <w:rFonts w:ascii="Courier New" w:hAnsi="Courier New" w:cs="Courier New"/>
        </w:rPr>
        <w:noBreakHyphen/>
        <w:t xml:space="preserve"> it sucks at the time, but it works out in the end, and eventually there is a </w:t>
      </w:r>
      <w:r w:rsidRPr="007E4D16">
        <w:rPr>
          <w:rFonts w:ascii="Courier New" w:hAnsi="Courier New" w:cs="Courier New"/>
        </w:rPr>
        <w:t>yes that takes me on the path and the company on a path that is much, much better.</w:t>
      </w:r>
    </w:p>
    <w:p w14:paraId="4576D212" w14:textId="77777777" w:rsidR="00E21FB0" w:rsidRPr="007E4D16" w:rsidRDefault="00E21FB0">
      <w:pPr>
        <w:ind w:right="-43"/>
        <w:rPr>
          <w:rFonts w:ascii="Courier New" w:hAnsi="Courier New" w:cs="Courier New"/>
        </w:rPr>
      </w:pPr>
      <w:r w:rsidRPr="007E4D16">
        <w:rPr>
          <w:rFonts w:ascii="Courier New" w:hAnsi="Courier New" w:cs="Courier New"/>
        </w:rPr>
        <w:t xml:space="preserve">So, I think that is the main thing. Also, just being kind to myself </w:t>
      </w:r>
      <w:r w:rsidRPr="007E4D16">
        <w:rPr>
          <w:rFonts w:ascii="Courier New" w:hAnsi="Courier New" w:cs="Courier New"/>
        </w:rPr>
        <w:noBreakHyphen/>
      </w:r>
      <w:r w:rsidRPr="007E4D16">
        <w:rPr>
          <w:rFonts w:ascii="Courier New" w:hAnsi="Courier New" w:cs="Courier New"/>
        </w:rPr>
        <w:noBreakHyphen/>
        <w:t xml:space="preserve"> (Chuckles). You know, I think a lot of times our self</w:t>
      </w:r>
      <w:r w:rsidRPr="007E4D16">
        <w:rPr>
          <w:rFonts w:ascii="Courier New" w:hAnsi="Courier New" w:cs="Courier New"/>
        </w:rPr>
        <w:noBreakHyphen/>
        <w:t>talk is so bad. I don't know about you guys, but we just have to talk to ourselves like we love ourselves. We are talking about start</w:t>
      </w:r>
      <w:r w:rsidRPr="007E4D16">
        <w:rPr>
          <w:rFonts w:ascii="Courier New" w:hAnsi="Courier New" w:cs="Courier New"/>
        </w:rPr>
        <w:noBreakHyphen/>
        <w:t>ups and being founders, but it is especially in that kind of environment, because having a start</w:t>
      </w:r>
      <w:r w:rsidRPr="007E4D16">
        <w:rPr>
          <w:rFonts w:ascii="Courier New" w:hAnsi="Courier New" w:cs="Courier New"/>
        </w:rPr>
        <w:noBreakHyphen/>
        <w:t xml:space="preserve">up company, it takes </w:t>
      </w:r>
      <w:r w:rsidRPr="007E4D16">
        <w:rPr>
          <w:rFonts w:ascii="Courier New" w:hAnsi="Courier New" w:cs="Courier New"/>
        </w:rPr>
        <w:noBreakHyphen/>
      </w:r>
      <w:r w:rsidRPr="007E4D16">
        <w:rPr>
          <w:rFonts w:ascii="Courier New" w:hAnsi="Courier New" w:cs="Courier New"/>
        </w:rPr>
        <w:noBreakHyphen/>
        <w:t xml:space="preserve"> it expends everything from you, so you have to we will be right back. kind to yourself.</w:t>
      </w:r>
    </w:p>
    <w:p w14:paraId="7A65E0DD" w14:textId="77777777" w:rsidR="00E21FB0" w:rsidRPr="007E4D16" w:rsidRDefault="00E21FB0">
      <w:pPr>
        <w:ind w:right="-43"/>
        <w:rPr>
          <w:rFonts w:ascii="Courier New" w:hAnsi="Courier New" w:cs="Courier New"/>
        </w:rPr>
      </w:pPr>
      <w:r w:rsidRPr="007E4D16">
        <w:rPr>
          <w:rFonts w:ascii="Courier New" w:hAnsi="Courier New" w:cs="Courier New"/>
        </w:rPr>
        <w:t>&gt;&gt; RUBY SUNSHINE TAYLOR: Yes, yes! Mariah?</w:t>
      </w:r>
    </w:p>
    <w:p w14:paraId="317086CE" w14:textId="77777777" w:rsidR="00E21FB0" w:rsidRPr="007E4D16" w:rsidRDefault="00E21FB0">
      <w:pPr>
        <w:ind w:right="-43"/>
        <w:rPr>
          <w:rFonts w:ascii="Courier New" w:hAnsi="Courier New" w:cs="Courier New"/>
        </w:rPr>
      </w:pPr>
      <w:r w:rsidRPr="007E4D16">
        <w:rPr>
          <w:rFonts w:ascii="Courier New" w:hAnsi="Courier New" w:cs="Courier New"/>
        </w:rPr>
        <w:t>&gt;&gt; MARIAH BARBER: I have been going wild for those that might be visually impaired like myself, I have been snapping, clapping, all the emojis are going up because I am resonating so much with what you two are sharing.</w:t>
      </w:r>
    </w:p>
    <w:p w14:paraId="44F064E0" w14:textId="77777777" w:rsidR="00E21FB0" w:rsidRPr="007E4D16" w:rsidRDefault="00E21FB0">
      <w:pPr>
        <w:ind w:right="-43"/>
        <w:rPr>
          <w:rFonts w:ascii="Courier New" w:hAnsi="Courier New" w:cs="Courier New"/>
        </w:rPr>
      </w:pPr>
      <w:r w:rsidRPr="007E4D16">
        <w:rPr>
          <w:rFonts w:ascii="Courier New" w:hAnsi="Courier New" w:cs="Courier New"/>
        </w:rPr>
        <w:t>Also, the God is my Co</w:t>
      </w:r>
      <w:r w:rsidRPr="007E4D16">
        <w:rPr>
          <w:rFonts w:ascii="Courier New" w:hAnsi="Courier New" w:cs="Courier New"/>
        </w:rPr>
        <w:noBreakHyphen/>
        <w:t>Founder, you have to brand that, put that on a t</w:t>
      </w:r>
      <w:r w:rsidRPr="007E4D16">
        <w:rPr>
          <w:rFonts w:ascii="Courier New" w:hAnsi="Courier New" w:cs="Courier New"/>
        </w:rPr>
        <w:noBreakHyphen/>
        <w:t>shirt, because that is a word right there.</w:t>
      </w:r>
    </w:p>
    <w:p w14:paraId="555ACF9F" w14:textId="77777777" w:rsidR="00E21FB0" w:rsidRPr="007E4D16" w:rsidRDefault="00E21FB0">
      <w:pPr>
        <w:ind w:right="-43"/>
        <w:rPr>
          <w:rFonts w:ascii="Courier New" w:hAnsi="Courier New" w:cs="Courier New"/>
        </w:rPr>
      </w:pPr>
      <w:r w:rsidRPr="007E4D16">
        <w:rPr>
          <w:rFonts w:ascii="Courier New" w:hAnsi="Courier New" w:cs="Courier New"/>
        </w:rPr>
        <w:t>But I would say, for me, talking about being multi</w:t>
      </w:r>
      <w:r w:rsidRPr="007E4D16">
        <w:rPr>
          <w:rFonts w:ascii="Courier New" w:hAnsi="Courier New" w:cs="Courier New"/>
        </w:rPr>
        <w:noBreakHyphen/>
        <w:t>marginalized, a big part of strength is intersectionality and educating on it.</w:t>
      </w:r>
    </w:p>
    <w:p w14:paraId="17DBF655" w14:textId="77777777" w:rsidR="00E21FB0" w:rsidRPr="007E4D16" w:rsidRDefault="00E21FB0">
      <w:pPr>
        <w:ind w:right="-43"/>
        <w:rPr>
          <w:rFonts w:ascii="Courier New" w:hAnsi="Courier New" w:cs="Courier New"/>
        </w:rPr>
      </w:pPr>
      <w:r w:rsidRPr="007E4D16">
        <w:rPr>
          <w:rFonts w:ascii="Courier New" w:hAnsi="Courier New" w:cs="Courier New"/>
        </w:rPr>
        <w:t>I like to say I am a Venn baby in the middle of a lot of Venn Diagrams, essentially.</w:t>
      </w:r>
    </w:p>
    <w:p w14:paraId="6C85E01C" w14:textId="77777777" w:rsidR="00E21FB0" w:rsidRPr="007E4D16" w:rsidRDefault="00E21FB0">
      <w:pPr>
        <w:ind w:right="-43"/>
        <w:rPr>
          <w:rFonts w:ascii="Courier New" w:hAnsi="Courier New" w:cs="Courier New"/>
        </w:rPr>
      </w:pPr>
      <w:r w:rsidRPr="007E4D16">
        <w:rPr>
          <w:rFonts w:ascii="Courier New" w:hAnsi="Courier New" w:cs="Courier New"/>
        </w:rPr>
        <w:t>The Venn Diagrams can be hoops we are jumping through, right? So, that experience actually led me to being a founder, quite literally, because I was looking for a workplace that would affirm my gender, that would be committed to being pro</w:t>
      </w:r>
      <w:r w:rsidRPr="007E4D16">
        <w:rPr>
          <w:rFonts w:ascii="Courier New" w:hAnsi="Courier New" w:cs="Courier New"/>
        </w:rPr>
        <w:noBreakHyphen/>
        <w:t xml:space="preserve">black, that would have pay equity and offer accommodations. That is a lot of different requirements or supports that I needed. I also realized you can look at it as a deficit, or an advantage or a strength. That is really wherein visible strengths has come from. I think there can </w:t>
      </w:r>
      <w:r w:rsidRPr="007E4D16">
        <w:rPr>
          <w:rFonts w:ascii="Courier New" w:hAnsi="Courier New" w:cs="Courier New"/>
        </w:rPr>
        <w:noBreakHyphen/>
      </w:r>
      <w:r w:rsidRPr="007E4D16">
        <w:rPr>
          <w:rFonts w:ascii="Courier New" w:hAnsi="Courier New" w:cs="Courier New"/>
        </w:rPr>
        <w:noBreakHyphen/>
        <w:t xml:space="preserve"> Invisible Strengths can come from. I think sitting at the margins of society, you have a lot of things you do.</w:t>
      </w:r>
    </w:p>
    <w:p w14:paraId="66F38C14" w14:textId="4EE1F4AD" w:rsidR="00E21FB0" w:rsidRPr="007E4D16" w:rsidRDefault="00E21FB0">
      <w:pPr>
        <w:ind w:right="-43"/>
        <w:rPr>
          <w:rFonts w:ascii="Courier New" w:hAnsi="Courier New" w:cs="Courier New"/>
        </w:rPr>
      </w:pPr>
      <w:r w:rsidRPr="007E4D16">
        <w:rPr>
          <w:rFonts w:ascii="Courier New" w:hAnsi="Courier New" w:cs="Courier New"/>
        </w:rPr>
        <w:t>So</w:t>
      </w:r>
      <w:r w:rsidR="007E4D16">
        <w:rPr>
          <w:rFonts w:ascii="Courier New" w:hAnsi="Courier New" w:cs="Courier New"/>
        </w:rPr>
        <w:t>,</w:t>
      </w:r>
      <w:r w:rsidRPr="007E4D16">
        <w:rPr>
          <w:rFonts w:ascii="Courier New" w:hAnsi="Courier New" w:cs="Courier New"/>
        </w:rPr>
        <w:t xml:space="preserve"> the way you are doing things is actually ushering folks in behind you and actually being supportive to everyone in the space. I love the term being used a lot more, Universal Design. We are </w:t>
      </w:r>
      <w:r w:rsidRPr="007E4D16">
        <w:rPr>
          <w:rFonts w:ascii="Courier New" w:hAnsi="Courier New" w:cs="Courier New"/>
        </w:rPr>
        <w:lastRenderedPageBreak/>
        <w:t>designing for the whole universe, rather than a select group of folks.</w:t>
      </w:r>
    </w:p>
    <w:p w14:paraId="2851C97D" w14:textId="77777777" w:rsidR="00E21FB0" w:rsidRPr="007E4D16" w:rsidRDefault="00E21FB0">
      <w:pPr>
        <w:ind w:right="-43"/>
        <w:rPr>
          <w:rFonts w:ascii="Courier New" w:hAnsi="Courier New" w:cs="Courier New"/>
        </w:rPr>
      </w:pPr>
      <w:r w:rsidRPr="007E4D16">
        <w:rPr>
          <w:rFonts w:ascii="Courier New" w:hAnsi="Courier New" w:cs="Courier New"/>
        </w:rPr>
        <w:t>So, I have seen that as an asset. Even when it comes to folks we have hires to work on the team, we focus on hiring those that are multi</w:t>
      </w:r>
      <w:r w:rsidRPr="007E4D16">
        <w:rPr>
          <w:rFonts w:ascii="Courier New" w:hAnsi="Courier New" w:cs="Courier New"/>
        </w:rPr>
        <w:noBreakHyphen/>
        <w:t>marginalized, those that do have different conditions and backgrounds, that are not of my own. And sometimes are shared.</w:t>
      </w:r>
    </w:p>
    <w:p w14:paraId="64AB7B4D" w14:textId="77777777" w:rsidR="00E21FB0" w:rsidRPr="007E4D16" w:rsidRDefault="00E21FB0">
      <w:pPr>
        <w:ind w:right="-43"/>
        <w:rPr>
          <w:rFonts w:ascii="Courier New" w:hAnsi="Courier New" w:cs="Courier New"/>
        </w:rPr>
      </w:pPr>
      <w:r w:rsidRPr="007E4D16">
        <w:rPr>
          <w:rFonts w:ascii="Courier New" w:hAnsi="Courier New" w:cs="Courier New"/>
        </w:rPr>
        <w:t>And we can actually bring to the table things that I don't consider. So, that has been a beautiful piece to be able to learn and grow, and cultivate community in that way at the same time.</w:t>
      </w:r>
    </w:p>
    <w:p w14:paraId="21A63056" w14:textId="77777777" w:rsidR="00E21FB0" w:rsidRPr="007E4D16" w:rsidRDefault="00E21FB0">
      <w:pPr>
        <w:ind w:right="-43"/>
        <w:rPr>
          <w:rFonts w:ascii="Courier New" w:hAnsi="Courier New" w:cs="Courier New"/>
        </w:rPr>
      </w:pPr>
      <w:r w:rsidRPr="007E4D16">
        <w:rPr>
          <w:rFonts w:ascii="Courier New" w:hAnsi="Courier New" w:cs="Courier New"/>
        </w:rPr>
        <w:t>It is really difficult work to be a founder. We can't gloss over that. I think the other two ladies that are honored to be on the call with have also kind of highlighted that, but the negative self</w:t>
      </w:r>
      <w:r w:rsidRPr="007E4D16">
        <w:rPr>
          <w:rFonts w:ascii="Courier New" w:hAnsi="Courier New" w:cs="Courier New"/>
        </w:rPr>
        <w:noBreakHyphen/>
        <w:t>talk, the continuing to go when you come up against a brick wall, a lot of times, again, I will say, it has been our birth right, as being black Women with Disabilities, to have to go up against a society that wasn't built for us.</w:t>
      </w:r>
    </w:p>
    <w:p w14:paraId="7F991447" w14:textId="77777777" w:rsidR="00E21FB0" w:rsidRPr="007E4D16" w:rsidRDefault="00E21FB0">
      <w:pPr>
        <w:ind w:right="-43"/>
        <w:rPr>
          <w:rFonts w:ascii="Courier New" w:hAnsi="Courier New" w:cs="Courier New"/>
        </w:rPr>
      </w:pPr>
      <w:r w:rsidRPr="007E4D16">
        <w:rPr>
          <w:rFonts w:ascii="Courier New" w:hAnsi="Courier New" w:cs="Courier New"/>
        </w:rPr>
        <w:t>So, we are, like, okay, that is not a no. That is a not yet. Let's figure another work</w:t>
      </w:r>
      <w:r w:rsidRPr="007E4D16">
        <w:rPr>
          <w:rFonts w:ascii="Courier New" w:hAnsi="Courier New" w:cs="Courier New"/>
        </w:rPr>
        <w:noBreakHyphen/>
        <w:t>around. I think a thing that fortified me is having community, like Ruby and other folks, to be able to go to and talk about how the world is kind of putting up a lot of barriers for me in that moment or season, and keeping each other affirmed and encouraged. I know the ladies including myself would not be on this journey without believing in manifestation, and being able to call things to yourself.</w:t>
      </w:r>
    </w:p>
    <w:p w14:paraId="2EABDB1C" w14:textId="77777777" w:rsidR="00E21FB0" w:rsidRPr="007E4D16" w:rsidRDefault="00E21FB0">
      <w:pPr>
        <w:ind w:right="-43"/>
        <w:rPr>
          <w:rFonts w:ascii="Courier New" w:hAnsi="Courier New" w:cs="Courier New"/>
        </w:rPr>
      </w:pPr>
      <w:r w:rsidRPr="007E4D16">
        <w:rPr>
          <w:rFonts w:ascii="Courier New" w:hAnsi="Courier New" w:cs="Courier New"/>
        </w:rPr>
        <w:t>Also, being able to have a life coach, and being able to go through different Accelerator Programs, and havi</w:t>
      </w:r>
      <w:r w:rsidRPr="007E4D16">
        <w:rPr>
          <w:rFonts w:ascii="Courier New" w:hAnsi="Courier New" w:cs="Courier New"/>
        </w:rPr>
        <w:t xml:space="preserve">ng mentors that share identities with me and sometimes don't, and can be an ally, have helped me along the way. Stay positive and know if things don't work out, it is just redirection. </w:t>
      </w:r>
    </w:p>
    <w:p w14:paraId="120189A1" w14:textId="77777777" w:rsidR="00E21FB0" w:rsidRPr="007E4D16" w:rsidRDefault="00E21FB0">
      <w:pPr>
        <w:ind w:right="-43"/>
        <w:rPr>
          <w:rFonts w:ascii="Courier New" w:hAnsi="Courier New" w:cs="Courier New"/>
        </w:rPr>
      </w:pPr>
      <w:r w:rsidRPr="007E4D16">
        <w:rPr>
          <w:rFonts w:ascii="Courier New" w:hAnsi="Courier New" w:cs="Courier New"/>
        </w:rPr>
        <w:t>&gt;&gt; RUBY TAYLOR: Awesome, awesome. Thank you so much. Amazing.</w:t>
      </w:r>
    </w:p>
    <w:p w14:paraId="6009B1C3" w14:textId="77777777" w:rsidR="00E21FB0" w:rsidRPr="007E4D16" w:rsidRDefault="00E21FB0">
      <w:pPr>
        <w:ind w:right="-43"/>
        <w:rPr>
          <w:rFonts w:ascii="Courier New" w:hAnsi="Courier New" w:cs="Courier New"/>
        </w:rPr>
      </w:pPr>
      <w:r w:rsidRPr="007E4D16">
        <w:rPr>
          <w:rFonts w:ascii="Courier New" w:hAnsi="Courier New" w:cs="Courier New"/>
        </w:rPr>
        <w:t>My next question is somewhat connected, right? But before I go on, let me say this, because I will forget, right?</w:t>
      </w:r>
    </w:p>
    <w:p w14:paraId="6EF58298" w14:textId="77777777" w:rsidR="00E21FB0" w:rsidRPr="007E4D16" w:rsidRDefault="00E21FB0">
      <w:pPr>
        <w:ind w:right="-43"/>
        <w:rPr>
          <w:rFonts w:ascii="Courier New" w:hAnsi="Courier New" w:cs="Courier New"/>
        </w:rPr>
      </w:pPr>
      <w:r w:rsidRPr="007E4D16">
        <w:rPr>
          <w:rFonts w:ascii="Courier New" w:hAnsi="Courier New" w:cs="Courier New"/>
        </w:rPr>
        <w:t xml:space="preserve">Our websites have to be accessible, right? So, whether or not you can </w:t>
      </w:r>
      <w:r w:rsidRPr="007E4D16">
        <w:rPr>
          <w:rFonts w:ascii="Courier New" w:hAnsi="Courier New" w:cs="Courier New"/>
        </w:rPr>
        <w:noBreakHyphen/>
      </w:r>
      <w:r w:rsidRPr="007E4D16">
        <w:rPr>
          <w:rFonts w:ascii="Courier New" w:hAnsi="Courier New" w:cs="Courier New"/>
        </w:rPr>
        <w:noBreakHyphen/>
        <w:t xml:space="preserve"> no matter what your disability is, we have to make our sites accessible. There are many, many companies out there that can basically help you with that.</w:t>
      </w:r>
    </w:p>
    <w:p w14:paraId="5B9FEB9E" w14:textId="77777777" w:rsidR="00E21FB0" w:rsidRPr="007E4D16" w:rsidRDefault="00E21FB0">
      <w:pPr>
        <w:ind w:right="-43"/>
        <w:rPr>
          <w:rFonts w:ascii="Courier New" w:hAnsi="Courier New" w:cs="Courier New"/>
        </w:rPr>
      </w:pPr>
      <w:r w:rsidRPr="007E4D16">
        <w:rPr>
          <w:rFonts w:ascii="Courier New" w:hAnsi="Courier New" w:cs="Courier New"/>
        </w:rPr>
        <w:t xml:space="preserve">One of them that I have partnered with is called </w:t>
      </w:r>
      <w:proofErr w:type="spellStart"/>
      <w:r w:rsidRPr="007E4D16">
        <w:rPr>
          <w:rFonts w:ascii="Courier New" w:hAnsi="Courier New" w:cs="Courier New"/>
        </w:rPr>
        <w:t>Accesibee</w:t>
      </w:r>
      <w:proofErr w:type="spellEnd"/>
      <w:r w:rsidRPr="007E4D16">
        <w:rPr>
          <w:rFonts w:ascii="Courier New" w:hAnsi="Courier New" w:cs="Courier New"/>
        </w:rPr>
        <w:t>. I am not promoting them, but they are one of the companies you can use to make your website accessible.</w:t>
      </w:r>
    </w:p>
    <w:p w14:paraId="211EE38B" w14:textId="77777777" w:rsidR="00E21FB0" w:rsidRPr="007E4D16" w:rsidRDefault="00E21FB0">
      <w:pPr>
        <w:ind w:right="-43"/>
        <w:rPr>
          <w:rFonts w:ascii="Courier New" w:hAnsi="Courier New" w:cs="Courier New"/>
        </w:rPr>
      </w:pPr>
      <w:r w:rsidRPr="007E4D16">
        <w:rPr>
          <w:rFonts w:ascii="Courier New" w:hAnsi="Courier New" w:cs="Courier New"/>
        </w:rPr>
        <w:t>So, so that everyone can enjoy it.</w:t>
      </w:r>
    </w:p>
    <w:p w14:paraId="390C087D" w14:textId="77777777" w:rsidR="00E21FB0" w:rsidRPr="007E4D16" w:rsidRDefault="00E21FB0">
      <w:pPr>
        <w:ind w:right="-43"/>
        <w:rPr>
          <w:rFonts w:ascii="Courier New" w:hAnsi="Courier New" w:cs="Courier New"/>
        </w:rPr>
      </w:pPr>
      <w:r w:rsidRPr="007E4D16">
        <w:rPr>
          <w:rFonts w:ascii="Courier New" w:hAnsi="Courier New" w:cs="Courier New"/>
        </w:rPr>
        <w:t xml:space="preserve">So, my next question is, what types of programs </w:t>
      </w:r>
      <w:r w:rsidRPr="007E4D16">
        <w:rPr>
          <w:rFonts w:ascii="Courier New" w:hAnsi="Courier New" w:cs="Courier New"/>
        </w:rPr>
        <w:noBreakHyphen/>
      </w:r>
      <w:r w:rsidRPr="007E4D16">
        <w:rPr>
          <w:rFonts w:ascii="Courier New" w:hAnsi="Courier New" w:cs="Courier New"/>
        </w:rPr>
        <w:noBreakHyphen/>
        <w:t xml:space="preserve"> okay, Laura wanted me to repeat the name. I am a stutterer, so I do repeat a lot. Laura, you are making it rough! (Chuckles) But anyway, I like to laugh, too, right?</w:t>
      </w:r>
    </w:p>
    <w:p w14:paraId="1DAE77B5" w14:textId="77777777" w:rsidR="00E21FB0" w:rsidRPr="007E4D16" w:rsidRDefault="00E21FB0">
      <w:pPr>
        <w:ind w:right="-43"/>
        <w:rPr>
          <w:rFonts w:ascii="Courier New" w:hAnsi="Courier New" w:cs="Courier New"/>
        </w:rPr>
      </w:pPr>
      <w:r w:rsidRPr="007E4D16">
        <w:rPr>
          <w:rFonts w:ascii="Courier New" w:hAnsi="Courier New" w:cs="Courier New"/>
        </w:rPr>
        <w:t>It is called A</w:t>
      </w:r>
      <w:r w:rsidRPr="007E4D16">
        <w:rPr>
          <w:rFonts w:ascii="Courier New" w:hAnsi="Courier New" w:cs="Courier New"/>
        </w:rPr>
        <w:noBreakHyphen/>
        <w:t>C</w:t>
      </w:r>
      <w:r w:rsidRPr="007E4D16">
        <w:rPr>
          <w:rFonts w:ascii="Courier New" w:hAnsi="Courier New" w:cs="Courier New"/>
        </w:rPr>
        <w:noBreakHyphen/>
        <w:t>C</w:t>
      </w:r>
      <w:r w:rsidRPr="007E4D16">
        <w:rPr>
          <w:rFonts w:ascii="Courier New" w:hAnsi="Courier New" w:cs="Courier New"/>
        </w:rPr>
        <w:noBreakHyphen/>
        <w:t>E</w:t>
      </w:r>
      <w:r w:rsidRPr="007E4D16">
        <w:rPr>
          <w:rFonts w:ascii="Courier New" w:hAnsi="Courier New" w:cs="Courier New"/>
        </w:rPr>
        <w:noBreakHyphen/>
        <w:t>S</w:t>
      </w:r>
      <w:r w:rsidRPr="007E4D16">
        <w:rPr>
          <w:rFonts w:ascii="Courier New" w:hAnsi="Courier New" w:cs="Courier New"/>
        </w:rPr>
        <w:noBreakHyphen/>
        <w:t>S</w:t>
      </w:r>
      <w:r w:rsidRPr="007E4D16">
        <w:rPr>
          <w:rFonts w:ascii="Courier New" w:hAnsi="Courier New" w:cs="Courier New"/>
        </w:rPr>
        <w:noBreakHyphen/>
        <w:t>I</w:t>
      </w:r>
      <w:r w:rsidRPr="007E4D16">
        <w:rPr>
          <w:rFonts w:ascii="Courier New" w:hAnsi="Courier New" w:cs="Courier New"/>
        </w:rPr>
        <w:noBreakHyphen/>
        <w:t>B</w:t>
      </w:r>
      <w:r w:rsidRPr="007E4D16">
        <w:rPr>
          <w:rFonts w:ascii="Courier New" w:hAnsi="Courier New" w:cs="Courier New"/>
        </w:rPr>
        <w:noBreakHyphen/>
        <w:t xml:space="preserve">E. </w:t>
      </w:r>
      <w:proofErr w:type="spellStart"/>
      <w:r w:rsidRPr="007E4D16">
        <w:rPr>
          <w:rFonts w:ascii="Courier New" w:hAnsi="Courier New" w:cs="Courier New"/>
        </w:rPr>
        <w:t>Accessibe</w:t>
      </w:r>
      <w:proofErr w:type="spellEnd"/>
      <w:r w:rsidRPr="007E4D16">
        <w:rPr>
          <w:rFonts w:ascii="Courier New" w:hAnsi="Courier New" w:cs="Courier New"/>
        </w:rPr>
        <w:t>. That is the name of the amazing company. A</w:t>
      </w:r>
      <w:r w:rsidRPr="007E4D16">
        <w:rPr>
          <w:rFonts w:ascii="Courier New" w:hAnsi="Courier New" w:cs="Courier New"/>
        </w:rPr>
        <w:noBreakHyphen/>
        <w:t>C</w:t>
      </w:r>
      <w:r w:rsidRPr="007E4D16">
        <w:rPr>
          <w:rFonts w:ascii="Courier New" w:hAnsi="Courier New" w:cs="Courier New"/>
        </w:rPr>
        <w:noBreakHyphen/>
        <w:t>C</w:t>
      </w:r>
      <w:r w:rsidRPr="007E4D16">
        <w:rPr>
          <w:rFonts w:ascii="Courier New" w:hAnsi="Courier New" w:cs="Courier New"/>
        </w:rPr>
        <w:noBreakHyphen/>
        <w:t>E</w:t>
      </w:r>
      <w:r w:rsidRPr="007E4D16">
        <w:rPr>
          <w:rFonts w:ascii="Courier New" w:hAnsi="Courier New" w:cs="Courier New"/>
        </w:rPr>
        <w:noBreakHyphen/>
        <w:t>S</w:t>
      </w:r>
      <w:r w:rsidRPr="007E4D16">
        <w:rPr>
          <w:rFonts w:ascii="Courier New" w:hAnsi="Courier New" w:cs="Courier New"/>
        </w:rPr>
        <w:noBreakHyphen/>
        <w:t>S</w:t>
      </w:r>
      <w:r w:rsidRPr="007E4D16">
        <w:rPr>
          <w:rFonts w:ascii="Courier New" w:hAnsi="Courier New" w:cs="Courier New"/>
        </w:rPr>
        <w:noBreakHyphen/>
        <w:t>I</w:t>
      </w:r>
      <w:r w:rsidRPr="007E4D16">
        <w:rPr>
          <w:rFonts w:ascii="Courier New" w:hAnsi="Courier New" w:cs="Courier New"/>
        </w:rPr>
        <w:noBreakHyphen/>
        <w:t>B</w:t>
      </w:r>
      <w:r w:rsidRPr="007E4D16">
        <w:rPr>
          <w:rFonts w:ascii="Courier New" w:hAnsi="Courier New" w:cs="Courier New"/>
        </w:rPr>
        <w:noBreakHyphen/>
        <w:t xml:space="preserve">E. Thank you, Lexi. Appreciate </w:t>
      </w:r>
      <w:r w:rsidRPr="007E4D16">
        <w:rPr>
          <w:rFonts w:ascii="Courier New" w:hAnsi="Courier New" w:cs="Courier New"/>
        </w:rPr>
        <w:lastRenderedPageBreak/>
        <w:t>you!</w:t>
      </w:r>
    </w:p>
    <w:p w14:paraId="49331B7E" w14:textId="77777777" w:rsidR="00E21FB0" w:rsidRPr="007E4D16" w:rsidRDefault="00E21FB0">
      <w:pPr>
        <w:ind w:right="-43"/>
        <w:rPr>
          <w:rFonts w:ascii="Courier New" w:hAnsi="Courier New" w:cs="Courier New"/>
        </w:rPr>
      </w:pPr>
      <w:r w:rsidRPr="007E4D16">
        <w:rPr>
          <w:rFonts w:ascii="Courier New" w:hAnsi="Courier New" w:cs="Courier New"/>
        </w:rPr>
        <w:t xml:space="preserve">And, so, my next question, we cannot do this work without support, right? Whether or not it is investors, programs, accelerates or friends. Can you name me three helpers that is helping you on this journey? Okay? Three, whether or not it is a program, whether or not it is a friend, whether or not it is an advisor, a coach, an investor </w:t>
      </w:r>
      <w:r w:rsidRPr="007E4D16">
        <w:rPr>
          <w:rFonts w:ascii="Courier New" w:hAnsi="Courier New" w:cs="Courier New"/>
        </w:rPr>
        <w:noBreakHyphen/>
      </w:r>
      <w:r w:rsidRPr="007E4D16">
        <w:rPr>
          <w:rFonts w:ascii="Courier New" w:hAnsi="Courier New" w:cs="Courier New"/>
        </w:rPr>
        <w:noBreakHyphen/>
        <w:t xml:space="preserve"> three major ones that is helping you get over the hump?</w:t>
      </w:r>
    </w:p>
    <w:p w14:paraId="48B28837" w14:textId="487F8F14" w:rsidR="00E21FB0" w:rsidRPr="007E4D16" w:rsidRDefault="00E21FB0">
      <w:pPr>
        <w:ind w:right="-43"/>
        <w:rPr>
          <w:rFonts w:ascii="Courier New" w:hAnsi="Courier New" w:cs="Courier New"/>
        </w:rPr>
      </w:pPr>
      <w:r w:rsidRPr="007E4D16">
        <w:rPr>
          <w:rFonts w:ascii="Courier New" w:hAnsi="Courier New" w:cs="Courier New"/>
        </w:rPr>
        <w:t xml:space="preserve">I will go with myself first. I have to give a big, big shout out to the NASDAQ </w:t>
      </w:r>
      <w:r w:rsidR="007E4D16">
        <w:rPr>
          <w:rFonts w:ascii="Courier New" w:hAnsi="Courier New" w:cs="Courier New"/>
        </w:rPr>
        <w:t>E</w:t>
      </w:r>
      <w:r w:rsidRPr="007E4D16">
        <w:rPr>
          <w:rFonts w:ascii="Courier New" w:hAnsi="Courier New" w:cs="Courier New"/>
        </w:rPr>
        <w:t xml:space="preserve">ntrepreneurial </w:t>
      </w:r>
      <w:r w:rsidR="007E4D16">
        <w:rPr>
          <w:rFonts w:ascii="Courier New" w:hAnsi="Courier New" w:cs="Courier New"/>
        </w:rPr>
        <w:t>C</w:t>
      </w:r>
      <w:r w:rsidRPr="007E4D16">
        <w:rPr>
          <w:rFonts w:ascii="Courier New" w:hAnsi="Courier New" w:cs="Courier New"/>
        </w:rPr>
        <w:t>enter. They have a great entrepreneurial program for women.</w:t>
      </w:r>
    </w:p>
    <w:p w14:paraId="04207ED9" w14:textId="7473E47A" w:rsidR="00E21FB0" w:rsidRPr="007E4D16" w:rsidRDefault="00E21FB0">
      <w:pPr>
        <w:ind w:right="-43"/>
        <w:rPr>
          <w:rFonts w:ascii="Courier New" w:hAnsi="Courier New" w:cs="Courier New"/>
        </w:rPr>
      </w:pPr>
      <w:r w:rsidRPr="007E4D16">
        <w:rPr>
          <w:rFonts w:ascii="Courier New" w:hAnsi="Courier New" w:cs="Courier New"/>
        </w:rPr>
        <w:t>The next one is</w:t>
      </w:r>
      <w:r w:rsidR="007E4D16">
        <w:rPr>
          <w:rFonts w:ascii="Courier New" w:hAnsi="Courier New" w:cs="Courier New"/>
        </w:rPr>
        <w:t xml:space="preserve"> Halcyon H</w:t>
      </w:r>
      <w:r w:rsidRPr="007E4D16">
        <w:rPr>
          <w:rFonts w:ascii="Courier New" w:hAnsi="Courier New" w:cs="Courier New"/>
        </w:rPr>
        <w:t>ouse. Second to</w:t>
      </w:r>
      <w:r w:rsidR="007E4D16">
        <w:rPr>
          <w:rFonts w:ascii="Courier New" w:hAnsi="Courier New" w:cs="Courier New"/>
        </w:rPr>
        <w:t xml:space="preserve"> </w:t>
      </w:r>
      <w:r w:rsidRPr="007E4D16">
        <w:rPr>
          <w:rFonts w:ascii="Courier New" w:hAnsi="Courier New" w:cs="Courier New"/>
        </w:rPr>
        <w:t>none, t</w:t>
      </w:r>
      <w:r w:rsidR="007E4D16">
        <w:rPr>
          <w:rFonts w:ascii="Courier New" w:hAnsi="Courier New" w:cs="Courier New"/>
        </w:rPr>
        <w:t>he</w:t>
      </w:r>
      <w:r w:rsidRPr="007E4D16">
        <w:rPr>
          <w:rFonts w:ascii="Courier New" w:hAnsi="Courier New" w:cs="Courier New"/>
        </w:rPr>
        <w:t xml:space="preserve"> support the </w:t>
      </w:r>
      <w:r w:rsidR="007E4D16">
        <w:rPr>
          <w:rFonts w:ascii="Courier New" w:hAnsi="Courier New" w:cs="Courier New"/>
        </w:rPr>
        <w:t>Halcyon H</w:t>
      </w:r>
      <w:r w:rsidRPr="007E4D16">
        <w:rPr>
          <w:rFonts w:ascii="Courier New" w:hAnsi="Courier New" w:cs="Courier New"/>
        </w:rPr>
        <w:t>ouse gave me is still ongoing.</w:t>
      </w:r>
    </w:p>
    <w:p w14:paraId="6DAF0EA4" w14:textId="50A79A40" w:rsidR="00E21FB0" w:rsidRPr="007E4D16" w:rsidRDefault="00E21FB0">
      <w:pPr>
        <w:ind w:right="-43"/>
        <w:rPr>
          <w:rFonts w:ascii="Courier New" w:hAnsi="Courier New" w:cs="Courier New"/>
        </w:rPr>
      </w:pPr>
      <w:r w:rsidRPr="007E4D16">
        <w:rPr>
          <w:rFonts w:ascii="Courier New" w:hAnsi="Courier New" w:cs="Courier New"/>
        </w:rPr>
        <w:t xml:space="preserve">The next one is </w:t>
      </w:r>
      <w:r w:rsidRPr="007E4D16">
        <w:rPr>
          <w:rFonts w:ascii="Courier New" w:hAnsi="Courier New" w:cs="Courier New"/>
        </w:rPr>
        <w:noBreakHyphen/>
      </w:r>
      <w:r w:rsidRPr="007E4D16">
        <w:rPr>
          <w:rFonts w:ascii="Courier New" w:hAnsi="Courier New" w:cs="Courier New"/>
        </w:rPr>
        <w:noBreakHyphen/>
        <w:t xml:space="preserve"> I said the NASDAQ </w:t>
      </w:r>
      <w:r w:rsidR="007E4D16">
        <w:rPr>
          <w:rFonts w:ascii="Courier New" w:hAnsi="Courier New" w:cs="Courier New"/>
        </w:rPr>
        <w:t>E</w:t>
      </w:r>
      <w:r w:rsidRPr="007E4D16">
        <w:rPr>
          <w:rFonts w:ascii="Courier New" w:hAnsi="Courier New" w:cs="Courier New"/>
        </w:rPr>
        <w:t xml:space="preserve">ntrepreneurial </w:t>
      </w:r>
      <w:r w:rsidR="007E4D16">
        <w:rPr>
          <w:rFonts w:ascii="Courier New" w:hAnsi="Courier New" w:cs="Courier New"/>
        </w:rPr>
        <w:t>C</w:t>
      </w:r>
      <w:r w:rsidRPr="007E4D16">
        <w:rPr>
          <w:rFonts w:ascii="Courier New" w:hAnsi="Courier New" w:cs="Courier New"/>
        </w:rPr>
        <w:t xml:space="preserve">enter, the Halcyon House, and </w:t>
      </w:r>
      <w:r w:rsidR="007E4D16">
        <w:rPr>
          <w:rFonts w:ascii="Courier New" w:hAnsi="Courier New" w:cs="Courier New"/>
        </w:rPr>
        <w:t>2gether I</w:t>
      </w:r>
      <w:r w:rsidRPr="007E4D16">
        <w:rPr>
          <w:rFonts w:ascii="Courier New" w:hAnsi="Courier New" w:cs="Courier New"/>
        </w:rPr>
        <w:t xml:space="preserve">nternational, a program for people who have disabilities. It is an amazing accelerate. And last but not least </w:t>
      </w:r>
      <w:r w:rsidRPr="007E4D16">
        <w:rPr>
          <w:rFonts w:ascii="Courier New" w:hAnsi="Courier New" w:cs="Courier New"/>
        </w:rPr>
        <w:noBreakHyphen/>
      </w:r>
      <w:r w:rsidRPr="007E4D16">
        <w:rPr>
          <w:rFonts w:ascii="Courier New" w:hAnsi="Courier New" w:cs="Courier New"/>
        </w:rPr>
        <w:noBreakHyphen/>
        <w:t xml:space="preserve"> I know I said three, but I will give you four. Please be patient with me. Got is not through with me yet. An amazing guy and sounding</w:t>
      </w:r>
      <w:r w:rsidR="007E4D16">
        <w:rPr>
          <w:rFonts w:ascii="Courier New" w:hAnsi="Courier New" w:cs="Courier New"/>
        </w:rPr>
        <w:t>-</w:t>
      </w:r>
      <w:r w:rsidRPr="007E4D16">
        <w:rPr>
          <w:rFonts w:ascii="Courier New" w:hAnsi="Courier New" w:cs="Courier New"/>
        </w:rPr>
        <w:t>board.</w:t>
      </w:r>
    </w:p>
    <w:p w14:paraId="6FD1922D" w14:textId="77777777" w:rsidR="00E21FB0" w:rsidRPr="007E4D16" w:rsidRDefault="00E21FB0">
      <w:pPr>
        <w:ind w:right="-43"/>
        <w:rPr>
          <w:rFonts w:ascii="Courier New" w:hAnsi="Courier New" w:cs="Courier New"/>
        </w:rPr>
      </w:pPr>
      <w:r w:rsidRPr="007E4D16">
        <w:rPr>
          <w:rFonts w:ascii="Courier New" w:hAnsi="Courier New" w:cs="Courier New"/>
        </w:rPr>
        <w:t>And the National Disability Institute. They will connect you to so many amazing people, and their follow</w:t>
      </w:r>
      <w:r w:rsidRPr="007E4D16">
        <w:rPr>
          <w:rFonts w:ascii="Courier New" w:hAnsi="Courier New" w:cs="Courier New"/>
        </w:rPr>
        <w:noBreakHyphen/>
        <w:t>through game is second to none. They follow</w:t>
      </w:r>
      <w:r w:rsidRPr="007E4D16">
        <w:rPr>
          <w:rFonts w:ascii="Courier New" w:hAnsi="Courier New" w:cs="Courier New"/>
        </w:rPr>
        <w:noBreakHyphen/>
        <w:t>through. So, those are the programs that have helped me over the hump, and we will go with Dr. Sam first. Mariah second, then Stephanie third. All right. Let's go, Dr. Sam.</w:t>
      </w:r>
    </w:p>
    <w:p w14:paraId="55E1B811" w14:textId="77777777" w:rsidR="00E21FB0" w:rsidRPr="007E4D16" w:rsidRDefault="00E21FB0">
      <w:pPr>
        <w:ind w:right="-43"/>
        <w:rPr>
          <w:rFonts w:ascii="Courier New" w:hAnsi="Courier New" w:cs="Courier New"/>
        </w:rPr>
      </w:pPr>
      <w:r w:rsidRPr="007E4D16">
        <w:rPr>
          <w:rFonts w:ascii="Courier New" w:hAnsi="Courier New" w:cs="Courier New"/>
        </w:rPr>
        <w:t xml:space="preserve">&gt;&gt; SAMANTHA SCOTT: 2gether International, they are just phenomenal. I agree. All the events they turn on, and they offer a ton of programming for entrepreneurs with disabilities, access to funding. They have made introductions to investors who have invested in us, which is just </w:t>
      </w:r>
      <w:r w:rsidRPr="007E4D16">
        <w:rPr>
          <w:rFonts w:ascii="Courier New" w:hAnsi="Courier New" w:cs="Courier New"/>
        </w:rPr>
        <w:noBreakHyphen/>
      </w:r>
      <w:r w:rsidRPr="007E4D16">
        <w:rPr>
          <w:rFonts w:ascii="Courier New" w:hAnsi="Courier New" w:cs="Courier New"/>
        </w:rPr>
        <w:noBreakHyphen/>
        <w:t xml:space="preserve"> so, is thumbs up for them.</w:t>
      </w:r>
    </w:p>
    <w:p w14:paraId="4F5F376C" w14:textId="77777777" w:rsidR="00E21FB0" w:rsidRPr="007E4D16" w:rsidRDefault="00E21FB0">
      <w:pPr>
        <w:ind w:right="-43"/>
        <w:rPr>
          <w:rFonts w:ascii="Courier New" w:hAnsi="Courier New" w:cs="Courier New"/>
        </w:rPr>
      </w:pPr>
      <w:r w:rsidRPr="007E4D16">
        <w:rPr>
          <w:rFonts w:ascii="Courier New" w:hAnsi="Courier New" w:cs="Courier New"/>
        </w:rPr>
        <w:t>And the other is the National Science Foundation, if you are a techy start</w:t>
      </w:r>
      <w:r w:rsidRPr="007E4D16">
        <w:rPr>
          <w:rFonts w:ascii="Courier New" w:hAnsi="Courier New" w:cs="Courier New"/>
        </w:rPr>
        <w:noBreakHyphen/>
        <w:t xml:space="preserve">up. They are also </w:t>
      </w:r>
      <w:r w:rsidRPr="007E4D16">
        <w:rPr>
          <w:rFonts w:ascii="Courier New" w:hAnsi="Courier New" w:cs="Courier New"/>
        </w:rPr>
        <w:noBreakHyphen/>
      </w:r>
      <w:r w:rsidRPr="007E4D16">
        <w:rPr>
          <w:rFonts w:ascii="Courier New" w:hAnsi="Courier New" w:cs="Courier New"/>
        </w:rPr>
        <w:noBreakHyphen/>
        <w:t xml:space="preserve"> they have been the Greenhouse from day one, whether it came to funding, or even just talking to my Program Officer for advice. But really, they provided all the funding that has got us to where we are today, the majority of it. Including customer discovery, which is really important.</w:t>
      </w:r>
    </w:p>
    <w:p w14:paraId="12DDFC82" w14:textId="77777777" w:rsidR="00E21FB0" w:rsidRPr="007E4D16" w:rsidRDefault="00E21FB0">
      <w:pPr>
        <w:ind w:right="-43"/>
        <w:rPr>
          <w:rFonts w:ascii="Courier New" w:hAnsi="Courier New" w:cs="Courier New"/>
        </w:rPr>
      </w:pPr>
      <w:r w:rsidRPr="007E4D16">
        <w:rPr>
          <w:rFonts w:ascii="Courier New" w:hAnsi="Courier New" w:cs="Courier New"/>
        </w:rPr>
        <w:t>Then the last one, the biggest help for myself and team has been our advisors and current investors.</w:t>
      </w:r>
    </w:p>
    <w:p w14:paraId="692CCBA2" w14:textId="77777777" w:rsidR="00E21FB0" w:rsidRPr="007E4D16" w:rsidRDefault="00E21FB0">
      <w:pPr>
        <w:ind w:right="-43"/>
        <w:rPr>
          <w:rFonts w:ascii="Courier New" w:hAnsi="Courier New" w:cs="Courier New"/>
        </w:rPr>
      </w:pPr>
      <w:r w:rsidRPr="007E4D16">
        <w:rPr>
          <w:rFonts w:ascii="Courier New" w:hAnsi="Courier New" w:cs="Courier New"/>
        </w:rPr>
        <w:t>They are, our investors are also advisors. They are there at the drop of a hat if we need to ask questions, or go take a phone call, or do week</w:t>
      </w:r>
      <w:r w:rsidRPr="007E4D16">
        <w:rPr>
          <w:rFonts w:ascii="Courier New" w:hAnsi="Courier New" w:cs="Courier New"/>
        </w:rPr>
        <w:t xml:space="preserve">ly meetings with us. Whatever it is to support our mission, they are awesome! </w:t>
      </w:r>
    </w:p>
    <w:p w14:paraId="768CFFD5" w14:textId="77777777" w:rsidR="00E21FB0" w:rsidRPr="007E4D16" w:rsidRDefault="00E21FB0">
      <w:pPr>
        <w:ind w:right="-43"/>
        <w:rPr>
          <w:rFonts w:ascii="Courier New" w:hAnsi="Courier New" w:cs="Courier New"/>
        </w:rPr>
      </w:pPr>
      <w:r w:rsidRPr="007E4D16">
        <w:rPr>
          <w:rFonts w:ascii="Courier New" w:hAnsi="Courier New" w:cs="Courier New"/>
        </w:rPr>
        <w:t>&gt;&gt; RUBY TAYLOR: Thank you. Stephanie?</w:t>
      </w:r>
    </w:p>
    <w:p w14:paraId="1A3F837F" w14:textId="77777777" w:rsidR="00E21FB0" w:rsidRPr="007E4D16" w:rsidRDefault="00E21FB0">
      <w:pPr>
        <w:ind w:right="-43"/>
        <w:rPr>
          <w:rFonts w:ascii="Courier New" w:hAnsi="Courier New" w:cs="Courier New"/>
        </w:rPr>
      </w:pPr>
      <w:r w:rsidRPr="007E4D16">
        <w:rPr>
          <w:rFonts w:ascii="Courier New" w:hAnsi="Courier New" w:cs="Courier New"/>
        </w:rPr>
        <w:t>&gt;&gt; STEHPANIE THOMAS: Could you see me exhale, or inhale?</w:t>
      </w:r>
    </w:p>
    <w:p w14:paraId="11A44F05" w14:textId="77777777" w:rsidR="00E21FB0" w:rsidRPr="007E4D16" w:rsidRDefault="00E21FB0">
      <w:pPr>
        <w:ind w:right="-43"/>
        <w:rPr>
          <w:rFonts w:ascii="Courier New" w:hAnsi="Courier New" w:cs="Courier New"/>
        </w:rPr>
      </w:pPr>
      <w:r w:rsidRPr="007E4D16">
        <w:rPr>
          <w:rFonts w:ascii="Courier New" w:hAnsi="Courier New" w:cs="Courier New"/>
        </w:rPr>
        <w:t>&gt;&gt; RUBY TAYLOR: I did!</w:t>
      </w:r>
    </w:p>
    <w:p w14:paraId="677828EA" w14:textId="77777777" w:rsidR="00E21FB0" w:rsidRPr="007E4D16" w:rsidRDefault="00E21FB0">
      <w:pPr>
        <w:ind w:right="-43"/>
        <w:rPr>
          <w:rFonts w:ascii="Courier New" w:hAnsi="Courier New" w:cs="Courier New"/>
        </w:rPr>
      </w:pPr>
      <w:r w:rsidRPr="007E4D16">
        <w:rPr>
          <w:rFonts w:ascii="Courier New" w:hAnsi="Courier New" w:cs="Courier New"/>
        </w:rPr>
        <w:t xml:space="preserve">&gt;&gt; STEHPANIE THOMAS: I don't have financial backers, but I have incredible advisors that help me so much with just understanding </w:t>
      </w:r>
      <w:r w:rsidRPr="007E4D16">
        <w:rPr>
          <w:rFonts w:ascii="Courier New" w:hAnsi="Courier New" w:cs="Courier New"/>
        </w:rPr>
        <w:lastRenderedPageBreak/>
        <w:t>technology, understanding where I am going, they are just so free with their knowledge. They all happen to be women from what is deemed marginalized populations.</w:t>
      </w:r>
    </w:p>
    <w:p w14:paraId="07C67865" w14:textId="77777777" w:rsidR="00E21FB0" w:rsidRPr="007E4D16" w:rsidRDefault="00E21FB0">
      <w:pPr>
        <w:ind w:right="-43"/>
        <w:rPr>
          <w:rFonts w:ascii="Courier New" w:hAnsi="Courier New" w:cs="Courier New"/>
        </w:rPr>
      </w:pPr>
      <w:r w:rsidRPr="007E4D16">
        <w:rPr>
          <w:rFonts w:ascii="Courier New" w:hAnsi="Courier New" w:cs="Courier New"/>
        </w:rPr>
        <w:t>So, they are not gatekeeping. They are like, do this, do this. I was like, can I call myself a tech company. They are, like, don't let people gatekeep. This is who you are. Do this.</w:t>
      </w:r>
    </w:p>
    <w:p w14:paraId="640576EF" w14:textId="77777777" w:rsidR="00E21FB0" w:rsidRPr="007E4D16" w:rsidRDefault="00E21FB0">
      <w:pPr>
        <w:ind w:right="-43"/>
        <w:rPr>
          <w:rFonts w:ascii="Courier New" w:hAnsi="Courier New" w:cs="Courier New"/>
        </w:rPr>
      </w:pPr>
      <w:r w:rsidRPr="007E4D16">
        <w:rPr>
          <w:rFonts w:ascii="Courier New" w:hAnsi="Courier New" w:cs="Courier New"/>
        </w:rPr>
        <w:t xml:space="preserve">To me, although cash flow is really important, their support has been just </w:t>
      </w:r>
      <w:r w:rsidRPr="007E4D16">
        <w:rPr>
          <w:rFonts w:ascii="Courier New" w:hAnsi="Courier New" w:cs="Courier New"/>
        </w:rPr>
        <w:noBreakHyphen/>
      </w:r>
      <w:r w:rsidRPr="007E4D16">
        <w:rPr>
          <w:rFonts w:ascii="Courier New" w:hAnsi="Courier New" w:cs="Courier New"/>
        </w:rPr>
        <w:noBreakHyphen/>
        <w:t xml:space="preserve"> I wouldn't even know half the things that I know about this process without them. 2GI is great, as well. 2gether International. That is how I met Ruby, by the way. I was part of their accelerator last fall. That was the thing that gave me, as the focus </w:t>
      </w:r>
      <w:r w:rsidRPr="007E4D16">
        <w:rPr>
          <w:rFonts w:ascii="Courier New" w:hAnsi="Courier New" w:cs="Courier New"/>
        </w:rPr>
        <w:noBreakHyphen/>
      </w:r>
      <w:r w:rsidRPr="007E4D16">
        <w:rPr>
          <w:rFonts w:ascii="Courier New" w:hAnsi="Courier New" w:cs="Courier New"/>
        </w:rPr>
        <w:noBreakHyphen/>
        <w:t xml:space="preserve"> this may sound so bad, but I will say it anyway, it gave me the focus as a founder to focus on fundraising.</w:t>
      </w:r>
    </w:p>
    <w:p w14:paraId="40B08A29" w14:textId="77777777" w:rsidR="00E21FB0" w:rsidRPr="007E4D16" w:rsidRDefault="00E21FB0">
      <w:pPr>
        <w:ind w:right="-43"/>
        <w:rPr>
          <w:rFonts w:ascii="Courier New" w:hAnsi="Courier New" w:cs="Courier New"/>
        </w:rPr>
      </w:pPr>
      <w:r w:rsidRPr="007E4D16">
        <w:rPr>
          <w:rFonts w:ascii="Courier New" w:hAnsi="Courier New" w:cs="Courier New"/>
        </w:rPr>
        <w:t>Because I am a social entrepreneur at heart, I am in the community. I am helping people. Then you look up and say, oh, I can't keep spending my m</w:t>
      </w:r>
      <w:r w:rsidRPr="007E4D16">
        <w:rPr>
          <w:rFonts w:ascii="Courier New" w:hAnsi="Courier New" w:cs="Courier New"/>
        </w:rPr>
        <w:t>oney for my company, so I guess I have to raise money to do this.</w:t>
      </w:r>
    </w:p>
    <w:p w14:paraId="4FB130D8" w14:textId="77777777" w:rsidR="00E21FB0" w:rsidRPr="007E4D16" w:rsidRDefault="00E21FB0">
      <w:pPr>
        <w:ind w:right="-43"/>
        <w:rPr>
          <w:rFonts w:ascii="Courier New" w:hAnsi="Courier New" w:cs="Courier New"/>
        </w:rPr>
      </w:pPr>
      <w:r w:rsidRPr="007E4D16">
        <w:rPr>
          <w:rFonts w:ascii="Courier New" w:hAnsi="Courier New" w:cs="Courier New"/>
        </w:rPr>
        <w:t>Unlike my colleagues on the panel, passion is considered something that is not important for disability. It is often dismissed as, oh, we have medication to get, we have that to get, so people overlook that it is literally an activity of daily living. It determines, in my mind, if someone is independent or not, being able to take care of themselves.</w:t>
      </w:r>
    </w:p>
    <w:p w14:paraId="5BABA22A" w14:textId="77777777" w:rsidR="00E21FB0" w:rsidRPr="007E4D16" w:rsidRDefault="00E21FB0">
      <w:pPr>
        <w:ind w:right="-43"/>
        <w:rPr>
          <w:rFonts w:ascii="Courier New" w:hAnsi="Courier New" w:cs="Courier New"/>
        </w:rPr>
      </w:pPr>
      <w:r w:rsidRPr="007E4D16">
        <w:rPr>
          <w:rFonts w:ascii="Courier New" w:hAnsi="Courier New" w:cs="Courier New"/>
        </w:rPr>
        <w:t>Getting dressed is a big deal. Clothing for getting dressed is a big deal. It acts as an assistive device for people, to have that independence.</w:t>
      </w:r>
    </w:p>
    <w:p w14:paraId="6278FAF9" w14:textId="77777777" w:rsidR="00E21FB0" w:rsidRPr="007E4D16" w:rsidRDefault="00E21FB0">
      <w:pPr>
        <w:ind w:right="-43"/>
        <w:rPr>
          <w:rFonts w:ascii="Courier New" w:hAnsi="Courier New" w:cs="Courier New"/>
        </w:rPr>
      </w:pPr>
      <w:r w:rsidRPr="007E4D16">
        <w:rPr>
          <w:rFonts w:ascii="Courier New" w:hAnsi="Courier New" w:cs="Courier New"/>
        </w:rPr>
        <w:t xml:space="preserve">So, now that I am focused </w:t>
      </w:r>
      <w:r w:rsidRPr="007E4D16">
        <w:rPr>
          <w:rFonts w:ascii="Courier New" w:hAnsi="Courier New" w:cs="Courier New"/>
        </w:rPr>
        <w:noBreakHyphen/>
      </w:r>
      <w:r w:rsidRPr="007E4D16">
        <w:rPr>
          <w:rFonts w:ascii="Courier New" w:hAnsi="Courier New" w:cs="Courier New"/>
        </w:rPr>
        <w:noBreakHyphen/>
        <w:t xml:space="preserve"> and I am not getting, thanks to 2GI, you guys were very helpful in getting me focused on that, that is what I am focused on now. Finding really strong partners that are willing to put their money where their mouth is in order to help us move forward, and really just disrupt what is happening right now in e</w:t>
      </w:r>
      <w:r w:rsidRPr="007E4D16">
        <w:rPr>
          <w:rFonts w:ascii="Courier New" w:hAnsi="Courier New" w:cs="Courier New"/>
        </w:rPr>
        <w:noBreakHyphen/>
        <w:t xml:space="preserve">Commerce. </w:t>
      </w:r>
    </w:p>
    <w:p w14:paraId="56411ADE" w14:textId="77777777" w:rsidR="00E21FB0" w:rsidRPr="007E4D16" w:rsidRDefault="00E21FB0">
      <w:pPr>
        <w:ind w:right="-43"/>
        <w:rPr>
          <w:rFonts w:ascii="Courier New" w:hAnsi="Courier New" w:cs="Courier New"/>
        </w:rPr>
      </w:pPr>
      <w:r w:rsidRPr="007E4D16">
        <w:rPr>
          <w:rFonts w:ascii="Courier New" w:hAnsi="Courier New" w:cs="Courier New"/>
        </w:rPr>
        <w:t xml:space="preserve">&gt;&gt; RUBY TAYLOR: I would recommend contacting Dr. Sam, and Mariah, because they both, they have fundraising. They will know all the applications, what you will have to do to be able to raise </w:t>
      </w:r>
      <w:r w:rsidRPr="007E4D16">
        <w:rPr>
          <w:rFonts w:ascii="Courier New" w:hAnsi="Courier New" w:cs="Courier New"/>
        </w:rPr>
        <w:t>money.</w:t>
      </w:r>
    </w:p>
    <w:p w14:paraId="1AB08C85" w14:textId="77777777" w:rsidR="00E21FB0" w:rsidRPr="007E4D16" w:rsidRDefault="00E21FB0">
      <w:pPr>
        <w:ind w:right="-43"/>
        <w:rPr>
          <w:rFonts w:ascii="Courier New" w:hAnsi="Courier New" w:cs="Courier New"/>
        </w:rPr>
      </w:pPr>
      <w:r w:rsidRPr="007E4D16">
        <w:rPr>
          <w:rFonts w:ascii="Courier New" w:hAnsi="Courier New" w:cs="Courier New"/>
        </w:rPr>
        <w:t>So, I would reach out soon, because you have to do that as EC stuff, and that can be a pain. So, I will shut up now and go to Mariah. Let's go, Mariah!</w:t>
      </w:r>
    </w:p>
    <w:p w14:paraId="020B83F1" w14:textId="4988CAEE" w:rsidR="00E21FB0" w:rsidRPr="007E4D16" w:rsidRDefault="00E21FB0">
      <w:pPr>
        <w:ind w:right="-43"/>
        <w:rPr>
          <w:rFonts w:ascii="Courier New" w:hAnsi="Courier New" w:cs="Courier New"/>
        </w:rPr>
      </w:pPr>
      <w:r w:rsidRPr="007E4D16">
        <w:rPr>
          <w:rFonts w:ascii="Courier New" w:hAnsi="Courier New" w:cs="Courier New"/>
        </w:rPr>
        <w:t xml:space="preserve">&gt;&gt; MARIAH BARBER: Yes. And we will get that caveat that I fundraise. I do a family and friends round, still doing </w:t>
      </w:r>
      <w:proofErr w:type="gramStart"/>
      <w:r w:rsidRPr="007E4D16">
        <w:rPr>
          <w:rFonts w:ascii="Courier New" w:hAnsi="Courier New" w:cs="Courier New"/>
        </w:rPr>
        <w:t>my</w:t>
      </w:r>
      <w:proofErr w:type="gramEnd"/>
      <w:r w:rsidRPr="007E4D16">
        <w:rPr>
          <w:rFonts w:ascii="Courier New" w:hAnsi="Courier New" w:cs="Courier New"/>
        </w:rPr>
        <w:t xml:space="preserve"> pre</w:t>
      </w:r>
      <w:r>
        <w:rPr>
          <w:rFonts w:ascii="Courier New" w:hAnsi="Courier New" w:cs="Courier New"/>
        </w:rPr>
        <w:t>cede</w:t>
      </w:r>
      <w:r w:rsidRPr="007E4D16">
        <w:rPr>
          <w:rFonts w:ascii="Courier New" w:hAnsi="Courier New" w:cs="Courier New"/>
        </w:rPr>
        <w:t xml:space="preserve"> round</w:t>
      </w:r>
      <w:r>
        <w:rPr>
          <w:rFonts w:ascii="Courier New" w:hAnsi="Courier New" w:cs="Courier New"/>
        </w:rPr>
        <w:t xml:space="preserve">, </w:t>
      </w:r>
      <w:r w:rsidRPr="007E4D16">
        <w:rPr>
          <w:rFonts w:ascii="Courier New" w:hAnsi="Courier New" w:cs="Courier New"/>
        </w:rPr>
        <w:t>and going through the process, but I am happy to share any information. I am really passionate about applying for Grants.</w:t>
      </w:r>
    </w:p>
    <w:p w14:paraId="0ED15BD1" w14:textId="77777777" w:rsidR="00E21FB0" w:rsidRPr="007E4D16" w:rsidRDefault="00E21FB0">
      <w:pPr>
        <w:ind w:right="-43"/>
        <w:rPr>
          <w:rFonts w:ascii="Courier New" w:hAnsi="Courier New" w:cs="Courier New"/>
        </w:rPr>
      </w:pPr>
      <w:r w:rsidRPr="007E4D16">
        <w:rPr>
          <w:rFonts w:ascii="Courier New" w:hAnsi="Courier New" w:cs="Courier New"/>
        </w:rPr>
        <w:t xml:space="preserve">But I would say some of the things have been said, such as Halcyon and 2gether International. You can tell where we all met. I have some new resources, and some new things out there. And NDI is also great. </w:t>
      </w:r>
      <w:r w:rsidRPr="007E4D16">
        <w:rPr>
          <w:rFonts w:ascii="Courier New" w:hAnsi="Courier New" w:cs="Courier New"/>
        </w:rPr>
        <w:lastRenderedPageBreak/>
        <w:t>Shout out to the National Disability Institute!</w:t>
      </w:r>
    </w:p>
    <w:p w14:paraId="10BC1B4D" w14:textId="77777777" w:rsidR="00E21FB0" w:rsidRPr="007E4D16" w:rsidRDefault="00E21FB0">
      <w:pPr>
        <w:ind w:right="-43"/>
        <w:rPr>
          <w:rFonts w:ascii="Courier New" w:hAnsi="Courier New" w:cs="Courier New"/>
        </w:rPr>
      </w:pPr>
      <w:r w:rsidRPr="007E4D16">
        <w:rPr>
          <w:rFonts w:ascii="Courier New" w:hAnsi="Courier New" w:cs="Courier New"/>
        </w:rPr>
        <w:t>But I am located in DC, so, there are DC</w:t>
      </w:r>
      <w:r w:rsidRPr="007E4D16">
        <w:rPr>
          <w:rFonts w:ascii="Courier New" w:hAnsi="Courier New" w:cs="Courier New"/>
        </w:rPr>
        <w:noBreakHyphen/>
        <w:t>specific Grants. I would advise anybody, whatever locality you are in, look at local grants, because that can be a great place to start.</w:t>
      </w:r>
    </w:p>
    <w:p w14:paraId="1B701033" w14:textId="77777777" w:rsidR="00E21FB0" w:rsidRPr="007E4D16" w:rsidRDefault="00E21FB0">
      <w:pPr>
        <w:ind w:right="-43"/>
        <w:rPr>
          <w:rFonts w:ascii="Courier New" w:hAnsi="Courier New" w:cs="Courier New"/>
        </w:rPr>
      </w:pPr>
      <w:r w:rsidRPr="007E4D16">
        <w:rPr>
          <w:rFonts w:ascii="Courier New" w:hAnsi="Courier New" w:cs="Courier New"/>
        </w:rPr>
        <w:t>One program that supported me is entrepreneurship development network of DC. It is also a collaboration between Howard University, George Washington University, and American University. They are not specific to any industry, so it was very agnostic there. are people in the fashion space, the non</w:t>
      </w:r>
      <w:r w:rsidRPr="007E4D16">
        <w:rPr>
          <w:rFonts w:ascii="Courier New" w:hAnsi="Courier New" w:cs="Courier New"/>
        </w:rPr>
        <w:noBreakHyphen/>
        <w:t>profit and for</w:t>
      </w:r>
      <w:r w:rsidRPr="007E4D16">
        <w:rPr>
          <w:rFonts w:ascii="Courier New" w:hAnsi="Courier New" w:cs="Courier New"/>
        </w:rPr>
        <w:noBreakHyphen/>
        <w:t>profit. They help you with customer discovery, and also just doing introductions into your local area and providing you with a mentor.</w:t>
      </w:r>
    </w:p>
    <w:p w14:paraId="352A22FC" w14:textId="77777777" w:rsidR="00E21FB0" w:rsidRPr="007E4D16" w:rsidRDefault="00E21FB0">
      <w:pPr>
        <w:ind w:right="-43"/>
        <w:rPr>
          <w:rFonts w:ascii="Courier New" w:hAnsi="Courier New" w:cs="Courier New"/>
        </w:rPr>
      </w:pPr>
      <w:r w:rsidRPr="007E4D16">
        <w:rPr>
          <w:rFonts w:ascii="Courier New" w:hAnsi="Courier New" w:cs="Courier New"/>
        </w:rPr>
        <w:t>So, that was really helpful for me.</w:t>
      </w:r>
    </w:p>
    <w:p w14:paraId="2C8CE8B4" w14:textId="77777777" w:rsidR="00E21FB0" w:rsidRPr="007E4D16" w:rsidRDefault="00E21FB0">
      <w:pPr>
        <w:ind w:right="-43"/>
        <w:rPr>
          <w:rFonts w:ascii="Courier New" w:hAnsi="Courier New" w:cs="Courier New"/>
        </w:rPr>
      </w:pPr>
      <w:r w:rsidRPr="007E4D16">
        <w:rPr>
          <w:rFonts w:ascii="Courier New" w:hAnsi="Courier New" w:cs="Courier New"/>
        </w:rPr>
        <w:t>I would also say my second resource, or person I am really appreciative is the organization, General Assembly. They are a design school. And we partnered with them with building out some of our prototypes, and also doing market research, as well as customer discovery. It was exciting, that our first few employees ended up being students that were fellows through that program, and we ended up being able to hire them on afterward.</w:t>
      </w:r>
    </w:p>
    <w:p w14:paraId="34C7FBFC" w14:textId="77777777" w:rsidR="00E21FB0" w:rsidRPr="007E4D16" w:rsidRDefault="00E21FB0">
      <w:pPr>
        <w:ind w:right="-43"/>
        <w:rPr>
          <w:rFonts w:ascii="Courier New" w:hAnsi="Courier New" w:cs="Courier New"/>
        </w:rPr>
      </w:pPr>
      <w:r w:rsidRPr="007E4D16">
        <w:rPr>
          <w:rFonts w:ascii="Courier New" w:hAnsi="Courier New" w:cs="Courier New"/>
        </w:rPr>
        <w:t>Then the last one, I would share would be the Inglis Foundation, that is I</w:t>
      </w:r>
      <w:r w:rsidRPr="007E4D16">
        <w:rPr>
          <w:rFonts w:ascii="Courier New" w:hAnsi="Courier New" w:cs="Courier New"/>
        </w:rPr>
        <w:noBreakHyphen/>
        <w:t>N</w:t>
      </w:r>
      <w:r w:rsidRPr="007E4D16">
        <w:rPr>
          <w:rFonts w:ascii="Courier New" w:hAnsi="Courier New" w:cs="Courier New"/>
        </w:rPr>
        <w:noBreakHyphen/>
        <w:t>G</w:t>
      </w:r>
      <w:r w:rsidRPr="007E4D16">
        <w:rPr>
          <w:rFonts w:ascii="Courier New" w:hAnsi="Courier New" w:cs="Courier New"/>
        </w:rPr>
        <w:noBreakHyphen/>
        <w:t>L</w:t>
      </w:r>
      <w:r w:rsidRPr="007E4D16">
        <w:rPr>
          <w:rFonts w:ascii="Courier New" w:hAnsi="Courier New" w:cs="Courier New"/>
        </w:rPr>
        <w:noBreakHyphen/>
        <w:t>I</w:t>
      </w:r>
      <w:r w:rsidRPr="007E4D16">
        <w:rPr>
          <w:rFonts w:ascii="Courier New" w:hAnsi="Courier New" w:cs="Courier New"/>
        </w:rPr>
        <w:noBreakHyphen/>
        <w:t>S Foundation. We were introduced to them through 2gether International. They have a $10,000 Grant they give out to disability</w:t>
      </w:r>
      <w:r w:rsidRPr="007E4D16">
        <w:rPr>
          <w:rFonts w:ascii="Courier New" w:hAnsi="Courier New" w:cs="Courier New"/>
        </w:rPr>
        <w:noBreakHyphen/>
        <w:t>focused companies. They have a pitch competition. Last year we were able to receive that funding from them, and go to their conference, and really meet a lot of organizations that were interested in posting jobs on our platform, and also meet other founders who have been awarded the Grant.</w:t>
      </w:r>
    </w:p>
    <w:p w14:paraId="771ACE08" w14:textId="035D06CC" w:rsidR="00E21FB0" w:rsidRPr="007E4D16" w:rsidRDefault="00E21FB0">
      <w:pPr>
        <w:ind w:right="-43"/>
        <w:rPr>
          <w:rFonts w:ascii="Courier New" w:hAnsi="Courier New" w:cs="Courier New"/>
        </w:rPr>
      </w:pPr>
      <w:r w:rsidRPr="007E4D16">
        <w:rPr>
          <w:rFonts w:ascii="Courier New" w:hAnsi="Courier New" w:cs="Courier New"/>
        </w:rPr>
        <w:t>Those are the three I would say that have been really helpful for me. I think people s</w:t>
      </w:r>
      <w:r w:rsidRPr="007E4D16">
        <w:rPr>
          <w:rFonts w:ascii="Courier New" w:hAnsi="Courier New" w:cs="Courier New"/>
        </w:rPr>
        <w:t xml:space="preserve">ay it a lot, but your network is your net worth. Networking has definitely helped, even if it is not someone directly providing funds, they may be an introduction to the next resource you need, so that has been amazing, too. A shout out to </w:t>
      </w:r>
      <w:r>
        <w:rPr>
          <w:rFonts w:ascii="Courier New" w:hAnsi="Courier New" w:cs="Courier New"/>
        </w:rPr>
        <w:t>u</w:t>
      </w:r>
      <w:r w:rsidRPr="007E4D16">
        <w:rPr>
          <w:rFonts w:ascii="Courier New" w:hAnsi="Courier New" w:cs="Courier New"/>
        </w:rPr>
        <w:t xml:space="preserve">niversities for providing fellows and interns and getting us started. </w:t>
      </w:r>
    </w:p>
    <w:p w14:paraId="5A5F00CA" w14:textId="77777777" w:rsidR="00E21FB0" w:rsidRPr="007E4D16" w:rsidRDefault="00E21FB0">
      <w:pPr>
        <w:ind w:right="-43"/>
        <w:rPr>
          <w:rFonts w:ascii="Courier New" w:hAnsi="Courier New" w:cs="Courier New"/>
        </w:rPr>
      </w:pPr>
      <w:r w:rsidRPr="007E4D16">
        <w:rPr>
          <w:rFonts w:ascii="Courier New" w:hAnsi="Courier New" w:cs="Courier New"/>
        </w:rPr>
        <w:t xml:space="preserve">&gt;&gt; RUBY TAYLOR: Yes! Thank you, thank you, thank you! So, my next question:  What has been your biggest accomplishment yet? And we will go with Mariah, Dr. Sam, and then Stephanie. Your biggest </w:t>
      </w:r>
      <w:r w:rsidRPr="007E4D16">
        <w:rPr>
          <w:rFonts w:ascii="Courier New" w:hAnsi="Courier New" w:cs="Courier New"/>
        </w:rPr>
        <w:noBreakHyphen/>
      </w:r>
      <w:r w:rsidRPr="007E4D16">
        <w:rPr>
          <w:rFonts w:ascii="Courier New" w:hAnsi="Courier New" w:cs="Courier New"/>
        </w:rPr>
        <w:noBreakHyphen/>
        <w:t xml:space="preserve"> it could be anything, all right? So, you ready? Let's go.</w:t>
      </w:r>
    </w:p>
    <w:p w14:paraId="09AE3734" w14:textId="77777777" w:rsidR="00E21FB0" w:rsidRPr="007E4D16" w:rsidRDefault="00E21FB0">
      <w:pPr>
        <w:ind w:right="-43"/>
        <w:rPr>
          <w:rFonts w:ascii="Courier New" w:hAnsi="Courier New" w:cs="Courier New"/>
        </w:rPr>
      </w:pPr>
      <w:r w:rsidRPr="007E4D16">
        <w:rPr>
          <w:rFonts w:ascii="Courier New" w:hAnsi="Courier New" w:cs="Courier New"/>
        </w:rPr>
        <w:t>&gt;&gt; MARIAH BARBER: I am like, Ruby put me in the hot seat, girl!</w:t>
      </w:r>
    </w:p>
    <w:p w14:paraId="7B8875FE" w14:textId="77777777" w:rsidR="00E21FB0" w:rsidRPr="007E4D16" w:rsidRDefault="00E21FB0">
      <w:pPr>
        <w:ind w:right="-43"/>
        <w:rPr>
          <w:rFonts w:ascii="Courier New" w:hAnsi="Courier New" w:cs="Courier New"/>
        </w:rPr>
      </w:pPr>
      <w:r w:rsidRPr="007E4D16">
        <w:rPr>
          <w:rFonts w:ascii="Courier New" w:hAnsi="Courier New" w:cs="Courier New"/>
        </w:rPr>
        <w:t>I would say, it is difficult to narrow it down but I would say is a big accomplishment for me, last year we were listed in the Washington business journal as one of the top 10 start</w:t>
      </w:r>
      <w:r w:rsidRPr="007E4D16">
        <w:rPr>
          <w:rFonts w:ascii="Courier New" w:hAnsi="Courier New" w:cs="Courier New"/>
        </w:rPr>
        <w:noBreakHyphen/>
        <w:t xml:space="preserve">ups to watch. That same year, just two months after the article came out, we came out with our product, and we had paying customers and were really being able to just get real feedback from our users, whether it is </w:t>
      </w:r>
      <w:r w:rsidRPr="007E4D16">
        <w:rPr>
          <w:rFonts w:ascii="Courier New" w:hAnsi="Courier New" w:cs="Courier New"/>
        </w:rPr>
        <w:lastRenderedPageBreak/>
        <w:t>the free side, which is job</w:t>
      </w:r>
      <w:r w:rsidRPr="007E4D16">
        <w:rPr>
          <w:rFonts w:ascii="Courier New" w:hAnsi="Courier New" w:cs="Courier New"/>
        </w:rPr>
        <w:noBreakHyphen/>
        <w:t>seekers, or the B2B side of the businesses. That was something I was really proud of. Also last year we received an award from the Developmental Disabilities Council for doing innovation and technology for People with Disabilities. So, I would say that last year, thos</w:t>
      </w:r>
      <w:r w:rsidRPr="007E4D16">
        <w:rPr>
          <w:rFonts w:ascii="Courier New" w:hAnsi="Courier New" w:cs="Courier New"/>
        </w:rPr>
        <w:t>e were things I was really proud of.</w:t>
      </w:r>
    </w:p>
    <w:p w14:paraId="3D2382A4" w14:textId="77777777" w:rsidR="00E21FB0" w:rsidRPr="007E4D16" w:rsidRDefault="00E21FB0">
      <w:pPr>
        <w:ind w:right="-43"/>
        <w:rPr>
          <w:rFonts w:ascii="Courier New" w:hAnsi="Courier New" w:cs="Courier New"/>
        </w:rPr>
      </w:pPr>
      <w:r w:rsidRPr="007E4D16">
        <w:rPr>
          <w:rFonts w:ascii="Courier New" w:hAnsi="Courier New" w:cs="Courier New"/>
        </w:rPr>
        <w:t xml:space="preserve">Just to see how far we had come. </w:t>
      </w:r>
    </w:p>
    <w:p w14:paraId="1657A0AD" w14:textId="77777777" w:rsidR="00E21FB0" w:rsidRPr="007E4D16" w:rsidRDefault="00E21FB0">
      <w:pPr>
        <w:ind w:right="-43"/>
        <w:rPr>
          <w:rFonts w:ascii="Courier New" w:hAnsi="Courier New" w:cs="Courier New"/>
        </w:rPr>
      </w:pPr>
      <w:r w:rsidRPr="007E4D16">
        <w:rPr>
          <w:rFonts w:ascii="Courier New" w:hAnsi="Courier New" w:cs="Courier New"/>
        </w:rPr>
        <w:t>&gt;&gt; RUBY TAYLOR: Congratulations, yes, yes and yes! All right, Dr. Sam, you are up next.</w:t>
      </w:r>
    </w:p>
    <w:p w14:paraId="3ABBD12F" w14:textId="77777777" w:rsidR="00E21FB0" w:rsidRPr="007E4D16" w:rsidRDefault="00E21FB0">
      <w:pPr>
        <w:ind w:right="-43"/>
        <w:rPr>
          <w:rFonts w:ascii="Courier New" w:hAnsi="Courier New" w:cs="Courier New"/>
        </w:rPr>
      </w:pPr>
      <w:r w:rsidRPr="007E4D16">
        <w:rPr>
          <w:rFonts w:ascii="Courier New" w:hAnsi="Courier New" w:cs="Courier New"/>
        </w:rPr>
        <w:t xml:space="preserve">&gt;&gt; SAMANTHA SCOTT: Congratulations! That is really cool! I guess everything around funding. So, I would say our biggest accomplishment is, we officially surpassed raising a million dollars from investors </w:t>
      </w:r>
      <w:r w:rsidRPr="007E4D16">
        <w:rPr>
          <w:rFonts w:ascii="Courier New" w:hAnsi="Courier New" w:cs="Courier New"/>
        </w:rPr>
        <w:noBreakHyphen/>
      </w:r>
      <w:r w:rsidRPr="007E4D16">
        <w:rPr>
          <w:rFonts w:ascii="Courier New" w:hAnsi="Courier New" w:cs="Courier New"/>
        </w:rPr>
        <w:noBreakHyphen/>
        <w:t xml:space="preserve"> </w:t>
      </w:r>
    </w:p>
    <w:p w14:paraId="5254C4BA" w14:textId="77777777" w:rsidR="00E21FB0" w:rsidRPr="007E4D16" w:rsidRDefault="00E21FB0">
      <w:pPr>
        <w:ind w:right="-43"/>
        <w:rPr>
          <w:rFonts w:ascii="Courier New" w:hAnsi="Courier New" w:cs="Courier New"/>
        </w:rPr>
      </w:pPr>
      <w:r w:rsidRPr="007E4D16">
        <w:rPr>
          <w:rFonts w:ascii="Courier New" w:hAnsi="Courier New" w:cs="Courier New"/>
        </w:rPr>
        <w:t>&gt;&gt; RUBY TAYLOR: Let's go! Let's go!</w:t>
      </w:r>
    </w:p>
    <w:p w14:paraId="190BE672" w14:textId="77777777" w:rsidR="00E21FB0" w:rsidRPr="007E4D16" w:rsidRDefault="00E21FB0">
      <w:pPr>
        <w:ind w:right="-43"/>
        <w:rPr>
          <w:rFonts w:ascii="Courier New" w:hAnsi="Courier New" w:cs="Courier New"/>
        </w:rPr>
      </w:pPr>
      <w:r w:rsidRPr="007E4D16">
        <w:rPr>
          <w:rFonts w:ascii="Courier New" w:hAnsi="Courier New" w:cs="Courier New"/>
        </w:rPr>
        <w:t>&gt;&gt; SAMANTHA SCOTT: And we raised over $2 million from Grants. I think the combination is like diversifying your capital streams. Having a little bit of both has helped us to survive some pretty rough fundraising moments, years. Last year was really tough fundraising for start</w:t>
      </w:r>
      <w:r w:rsidRPr="007E4D16">
        <w:rPr>
          <w:rFonts w:ascii="Courier New" w:hAnsi="Courier New" w:cs="Courier New"/>
        </w:rPr>
        <w:noBreakHyphen/>
        <w:t>ups, but having a combination, I think, is one of my biggest accomplishments.</w:t>
      </w:r>
    </w:p>
    <w:p w14:paraId="789452D7" w14:textId="77777777" w:rsidR="00E21FB0" w:rsidRPr="007E4D16" w:rsidRDefault="00E21FB0">
      <w:pPr>
        <w:ind w:right="-43"/>
        <w:rPr>
          <w:rFonts w:ascii="Courier New" w:hAnsi="Courier New" w:cs="Courier New"/>
        </w:rPr>
      </w:pPr>
      <w:r w:rsidRPr="007E4D16">
        <w:rPr>
          <w:rFonts w:ascii="Courier New" w:hAnsi="Courier New" w:cs="Courier New"/>
        </w:rPr>
        <w:t xml:space="preserve">Hour team has been able to keep making progress and doing good work, even during rough times. </w:t>
      </w:r>
    </w:p>
    <w:p w14:paraId="6D3B017B" w14:textId="77777777" w:rsidR="00E21FB0" w:rsidRPr="007E4D16" w:rsidRDefault="00E21FB0">
      <w:pPr>
        <w:ind w:right="-43"/>
        <w:rPr>
          <w:rFonts w:ascii="Courier New" w:hAnsi="Courier New" w:cs="Courier New"/>
        </w:rPr>
      </w:pPr>
      <w:r w:rsidRPr="007E4D16">
        <w:rPr>
          <w:rFonts w:ascii="Courier New" w:hAnsi="Courier New" w:cs="Courier New"/>
        </w:rPr>
        <w:t>&gt;&gt; RUBY TAYLOR: That is massive, because black women usually do not raise a million. It really is a small club, which is really unfortunate. It shouldn't be, but it is. And, so, congratulations! That is massive. Super dope! $3 million raised! Can I borrow $20? We will talk after this! (Chuckles)</w:t>
      </w:r>
    </w:p>
    <w:p w14:paraId="0BB4C3CC" w14:textId="77777777" w:rsidR="00E21FB0" w:rsidRPr="007E4D16" w:rsidRDefault="00E21FB0">
      <w:pPr>
        <w:ind w:right="-43"/>
        <w:rPr>
          <w:rFonts w:ascii="Courier New" w:hAnsi="Courier New" w:cs="Courier New"/>
        </w:rPr>
      </w:pPr>
      <w:r w:rsidRPr="007E4D16">
        <w:rPr>
          <w:rFonts w:ascii="Courier New" w:hAnsi="Courier New" w:cs="Courier New"/>
        </w:rPr>
        <w:t>All right, Stephanie, what is your biggest accomplishment thus far? (Chuckles)</w:t>
      </w:r>
    </w:p>
    <w:p w14:paraId="30C8232E" w14:textId="77777777" w:rsidR="00E21FB0" w:rsidRPr="007E4D16" w:rsidRDefault="00E21FB0">
      <w:pPr>
        <w:ind w:right="-43"/>
        <w:rPr>
          <w:rFonts w:ascii="Courier New" w:hAnsi="Courier New" w:cs="Courier New"/>
        </w:rPr>
      </w:pPr>
      <w:r w:rsidRPr="007E4D16">
        <w:rPr>
          <w:rFonts w:ascii="Courier New" w:hAnsi="Courier New" w:cs="Courier New"/>
        </w:rPr>
        <w:t>&gt;&gt; STEHPANIE THOMAS: Well, I want to congratulate Mariah and Dr. Sam. That is really great! That is really great. Or nickname June. I heard that conversation before we got started! (Chuckles)</w:t>
      </w:r>
    </w:p>
    <w:p w14:paraId="08FA6CC9" w14:textId="77777777" w:rsidR="00E21FB0" w:rsidRPr="007E4D16" w:rsidRDefault="00E21FB0">
      <w:pPr>
        <w:ind w:right="-43"/>
        <w:rPr>
          <w:rFonts w:ascii="Courier New" w:hAnsi="Courier New" w:cs="Courier New"/>
        </w:rPr>
      </w:pPr>
      <w:r w:rsidRPr="007E4D16">
        <w:rPr>
          <w:rFonts w:ascii="Courier New" w:hAnsi="Courier New" w:cs="Courier New"/>
        </w:rPr>
        <w:t>So, my accomplishment, just for someone born with a disability that has been in this space so long was being added to the Business of Fashion, BOF 500, moving the fashion try forward. That is a huge accomplishment for someone in general, in my opinion, but it is a real honor, and it really helped me connect a lot of the fashion dots, per se, meeting so many different people, being added to that list as someone with a disability helping this sector of the industry, or how people see me helping a certain sec</w:t>
      </w:r>
      <w:r w:rsidRPr="007E4D16">
        <w:rPr>
          <w:rFonts w:ascii="Courier New" w:hAnsi="Courier New" w:cs="Courier New"/>
        </w:rPr>
        <w:t>tor.</w:t>
      </w:r>
    </w:p>
    <w:p w14:paraId="0A2C2307" w14:textId="77777777" w:rsidR="00E21FB0" w:rsidRPr="007E4D16" w:rsidRDefault="00E21FB0">
      <w:pPr>
        <w:ind w:right="-43"/>
        <w:rPr>
          <w:rFonts w:ascii="Courier New" w:hAnsi="Courier New" w:cs="Courier New"/>
        </w:rPr>
      </w:pPr>
      <w:r w:rsidRPr="007E4D16">
        <w:rPr>
          <w:rFonts w:ascii="Courier New" w:hAnsi="Courier New" w:cs="Courier New"/>
        </w:rPr>
        <w:t>In my mind, like Mariah said earlier, I think human</w:t>
      </w:r>
      <w:r w:rsidRPr="007E4D16">
        <w:rPr>
          <w:rFonts w:ascii="Courier New" w:hAnsi="Courier New" w:cs="Courier New"/>
        </w:rPr>
        <w:noBreakHyphen/>
        <w:t>centric, or human</w:t>
      </w:r>
      <w:r w:rsidRPr="007E4D16">
        <w:rPr>
          <w:rFonts w:ascii="Courier New" w:hAnsi="Courier New" w:cs="Courier New"/>
        </w:rPr>
        <w:noBreakHyphen/>
        <w:t>centered design, being added to that list has really helped me open doors and articles.</w:t>
      </w:r>
    </w:p>
    <w:p w14:paraId="5A488C5F" w14:textId="77777777" w:rsidR="00E21FB0" w:rsidRPr="007E4D16" w:rsidRDefault="00E21FB0">
      <w:pPr>
        <w:ind w:right="-43"/>
        <w:rPr>
          <w:rFonts w:ascii="Courier New" w:hAnsi="Courier New" w:cs="Courier New"/>
        </w:rPr>
      </w:pPr>
      <w:r w:rsidRPr="007E4D16">
        <w:rPr>
          <w:rFonts w:ascii="Courier New" w:hAnsi="Courier New" w:cs="Courier New"/>
        </w:rPr>
        <w:t xml:space="preserve">But that is not my greatest accomplishment. My greatest accomplishment is when I go into a store with someone with a disability, and they don't think they can wear a certain shoe, they </w:t>
      </w:r>
      <w:r w:rsidRPr="007E4D16">
        <w:rPr>
          <w:rFonts w:ascii="Courier New" w:hAnsi="Courier New" w:cs="Courier New"/>
        </w:rPr>
        <w:lastRenderedPageBreak/>
        <w:t xml:space="preserve">don't think they can put something on. Then we just try. I have to take tissue, water </w:t>
      </w:r>
      <w:r w:rsidRPr="007E4D16">
        <w:rPr>
          <w:rFonts w:ascii="Courier New" w:hAnsi="Courier New" w:cs="Courier New"/>
        </w:rPr>
        <w:noBreakHyphen/>
      </w:r>
      <w:r w:rsidRPr="007E4D16">
        <w:rPr>
          <w:rFonts w:ascii="Courier New" w:hAnsi="Courier New" w:cs="Courier New"/>
        </w:rPr>
        <w:noBreakHyphen/>
        <w:t xml:space="preserve"> we have to get through the process, but the moment when they realize, oh, my god, I can do this. I have choices. I don't have to wait until the fashion sorry catches up. That, for me, doesn't have a specific name to it, except watching my work directly impact someone's life so quickly, such a quick concern</w:t>
      </w:r>
      <w:r w:rsidRPr="007E4D16">
        <w:rPr>
          <w:rFonts w:ascii="Courier New" w:hAnsi="Courier New" w:cs="Courier New"/>
        </w:rPr>
        <w:noBreakHyphen/>
        <w:t xml:space="preserve">around as a stylist, there is nothing like that. There is nothing I can compare to that. </w:t>
      </w:r>
    </w:p>
    <w:p w14:paraId="2C3E07A2" w14:textId="77777777" w:rsidR="00E21FB0" w:rsidRPr="007E4D16" w:rsidRDefault="00E21FB0">
      <w:pPr>
        <w:ind w:right="-43"/>
        <w:rPr>
          <w:rFonts w:ascii="Courier New" w:hAnsi="Courier New" w:cs="Courier New"/>
        </w:rPr>
      </w:pPr>
      <w:r w:rsidRPr="007E4D16">
        <w:rPr>
          <w:rFonts w:ascii="Courier New" w:hAnsi="Courier New" w:cs="Courier New"/>
        </w:rPr>
        <w:t>&gt;&gt; RUBY TAYLOR: Thank you</w:t>
      </w:r>
      <w:r w:rsidRPr="007E4D16">
        <w:rPr>
          <w:rFonts w:ascii="Courier New" w:hAnsi="Courier New" w:cs="Courier New"/>
        </w:rPr>
        <w:t>, thank you, thank you. I am going to give the audience just a couple of minutes to think of questions they may have for our next question.</w:t>
      </w:r>
    </w:p>
    <w:p w14:paraId="62B793A3" w14:textId="77777777" w:rsidR="00E21FB0" w:rsidRPr="007E4D16" w:rsidRDefault="00E21FB0">
      <w:pPr>
        <w:ind w:right="-43"/>
        <w:rPr>
          <w:rFonts w:ascii="Courier New" w:hAnsi="Courier New" w:cs="Courier New"/>
        </w:rPr>
      </w:pPr>
      <w:r w:rsidRPr="007E4D16">
        <w:rPr>
          <w:rFonts w:ascii="Courier New" w:hAnsi="Courier New" w:cs="Courier New"/>
        </w:rPr>
        <w:t>So, here goes this question. This is Black History Month, right? So, tell me three black people you will be celebrating this year, and why?</w:t>
      </w:r>
    </w:p>
    <w:p w14:paraId="37A7C07D" w14:textId="77777777" w:rsidR="00E21FB0" w:rsidRPr="007E4D16" w:rsidRDefault="00E21FB0">
      <w:pPr>
        <w:ind w:right="-43"/>
        <w:rPr>
          <w:rFonts w:ascii="Courier New" w:hAnsi="Courier New" w:cs="Courier New"/>
        </w:rPr>
      </w:pPr>
      <w:r w:rsidRPr="007E4D16">
        <w:rPr>
          <w:rFonts w:ascii="Courier New" w:hAnsi="Courier New" w:cs="Courier New"/>
        </w:rPr>
        <w:t>So, Mariah is shaking her head. We are going to go with her first.</w:t>
      </w:r>
    </w:p>
    <w:p w14:paraId="399040F2" w14:textId="77777777" w:rsidR="00E21FB0" w:rsidRPr="007E4D16" w:rsidRDefault="00E21FB0">
      <w:pPr>
        <w:ind w:right="-43"/>
        <w:rPr>
          <w:rFonts w:ascii="Courier New" w:hAnsi="Courier New" w:cs="Courier New"/>
        </w:rPr>
      </w:pPr>
      <w:r w:rsidRPr="007E4D16">
        <w:rPr>
          <w:rFonts w:ascii="Courier New" w:hAnsi="Courier New" w:cs="Courier New"/>
        </w:rPr>
        <w:t>Stephanie gave a little smile, so we will go with her second. Dr. Sam said maybe go with me last, so that is how we are going to do that. Mariah is first, Stephanie is second, and Dr. Sam is last. So, three amazing black people you will be celebrating this year.</w:t>
      </w:r>
    </w:p>
    <w:p w14:paraId="6E184CF7" w14:textId="77777777" w:rsidR="00E21FB0" w:rsidRPr="007E4D16" w:rsidRDefault="00E21FB0">
      <w:pPr>
        <w:ind w:right="-43"/>
        <w:rPr>
          <w:rFonts w:ascii="Courier New" w:hAnsi="Courier New" w:cs="Courier New"/>
        </w:rPr>
      </w:pPr>
      <w:r w:rsidRPr="007E4D16">
        <w:rPr>
          <w:rFonts w:ascii="Courier New" w:hAnsi="Courier New" w:cs="Courier New"/>
        </w:rPr>
        <w:t>Because we go beyond a month, right? We celebrate Black Excellence 366 days, because this is a Leap Year, baby! But ordinarily it is 365 days. So, Mariah, let's go. Three black people you will be celebrating this year?</w:t>
      </w:r>
    </w:p>
    <w:p w14:paraId="354DA3C1" w14:textId="77777777" w:rsidR="00E21FB0" w:rsidRPr="007E4D16" w:rsidRDefault="00E21FB0">
      <w:pPr>
        <w:ind w:right="-43"/>
        <w:rPr>
          <w:rFonts w:ascii="Courier New" w:hAnsi="Courier New" w:cs="Courier New"/>
        </w:rPr>
      </w:pPr>
      <w:r w:rsidRPr="007E4D16">
        <w:rPr>
          <w:rFonts w:ascii="Courier New" w:hAnsi="Courier New" w:cs="Courier New"/>
        </w:rPr>
        <w:t>&gt;&gt; MARIAH BARBER: Yes. And I also love what you were saying. I thought of the Whitney Houston</w:t>
      </w:r>
      <w:r w:rsidRPr="007E4D16">
        <w:rPr>
          <w:rFonts w:ascii="Courier New" w:hAnsi="Courier New" w:cs="Courier New"/>
        </w:rPr>
        <w:noBreakHyphen/>
        <w:t>Bobby Brown video, where they say we need a longer month! I am a big proponent of that! (Chuckles)</w:t>
      </w:r>
    </w:p>
    <w:p w14:paraId="7E8FFF0C" w14:textId="22DA5F82" w:rsidR="00E21FB0" w:rsidRPr="007E4D16" w:rsidRDefault="00E21FB0">
      <w:pPr>
        <w:ind w:right="-43"/>
        <w:rPr>
          <w:rFonts w:ascii="Courier New" w:hAnsi="Courier New" w:cs="Courier New"/>
        </w:rPr>
      </w:pPr>
      <w:r w:rsidRPr="007E4D16">
        <w:rPr>
          <w:rFonts w:ascii="Courier New" w:hAnsi="Courier New" w:cs="Courier New"/>
        </w:rPr>
        <w:t>But</w:t>
      </w:r>
      <w:r w:rsidRPr="007E4D16">
        <w:rPr>
          <w:rFonts w:ascii="Courier New" w:hAnsi="Courier New" w:cs="Courier New"/>
        </w:rPr>
        <w:t xml:space="preserve"> I would say, number one, Arlan Hamilton. Arlan Hamilton created her own venture capital studio called Backstage Capital. More than that, she wrote the book It's About Damn Time, Demystifying the Start</w:t>
      </w:r>
      <w:r w:rsidRPr="007E4D16">
        <w:rPr>
          <w:rFonts w:ascii="Courier New" w:hAnsi="Courier New" w:cs="Courier New"/>
        </w:rPr>
        <w:noBreakHyphen/>
        <w:t xml:space="preserve">Up World. I read that book for free on the public audio book, and that made me realize I could start a tech company. </w:t>
      </w:r>
      <w:proofErr w:type="gramStart"/>
      <w:r w:rsidRPr="007E4D16">
        <w:rPr>
          <w:rFonts w:ascii="Courier New" w:hAnsi="Courier New" w:cs="Courier New"/>
        </w:rPr>
        <w:t>So</w:t>
      </w:r>
      <w:proofErr w:type="gramEnd"/>
      <w:r w:rsidRPr="007E4D16">
        <w:rPr>
          <w:rFonts w:ascii="Courier New" w:hAnsi="Courier New" w:cs="Courier New"/>
        </w:rPr>
        <w:t xml:space="preserve"> I want to tip my hat to Arlan Hamilton, and also black women that identify as LGBTQ+, and it opens up a lot of space to put funding into a lot of other black</w:t>
      </w:r>
      <w:r w:rsidRPr="007E4D16">
        <w:rPr>
          <w:rFonts w:ascii="Courier New" w:hAnsi="Courier New" w:cs="Courier New"/>
        </w:rPr>
        <w:noBreakHyphen/>
        <w:t>owned businesses. I think that i</w:t>
      </w:r>
      <w:r w:rsidRPr="007E4D16">
        <w:rPr>
          <w:rFonts w:ascii="Courier New" w:hAnsi="Courier New" w:cs="Courier New"/>
        </w:rPr>
        <w:t>s a mantra or vision I have for myself, lifting as we climb.</w:t>
      </w:r>
    </w:p>
    <w:p w14:paraId="75386AB0" w14:textId="77777777" w:rsidR="00E21FB0" w:rsidRPr="007E4D16" w:rsidRDefault="00E21FB0">
      <w:pPr>
        <w:ind w:right="-43"/>
        <w:rPr>
          <w:rFonts w:ascii="Courier New" w:hAnsi="Courier New" w:cs="Courier New"/>
        </w:rPr>
      </w:pPr>
      <w:r w:rsidRPr="007E4D16">
        <w:rPr>
          <w:rFonts w:ascii="Courier New" w:hAnsi="Courier New" w:cs="Courier New"/>
        </w:rPr>
        <w:t xml:space="preserve">As we learn this journey, I don't want to gatekeep, but I want to share that information with the people coming behind me. Number two, I would say Harriet Tubman. I know that is a name we hear about a lot, but I don't know if people think about the fact that </w:t>
      </w:r>
      <w:proofErr w:type="gramStart"/>
      <w:r w:rsidRPr="007E4D16">
        <w:rPr>
          <w:rFonts w:ascii="Courier New" w:hAnsi="Courier New" w:cs="Courier New"/>
        </w:rPr>
        <w:t>Harriet Tubman</w:t>
      </w:r>
      <w:proofErr w:type="gramEnd"/>
      <w:r w:rsidRPr="007E4D16">
        <w:rPr>
          <w:rFonts w:ascii="Courier New" w:hAnsi="Courier New" w:cs="Courier New"/>
        </w:rPr>
        <w:t xml:space="preserve"> was a black disabled woman. I think these days we would identify it as epilepsy or a traumatic brain issue.</w:t>
      </w:r>
    </w:p>
    <w:p w14:paraId="1061E18B" w14:textId="77777777" w:rsidR="00E21FB0" w:rsidRPr="007E4D16" w:rsidRDefault="00E21FB0">
      <w:pPr>
        <w:ind w:right="-43"/>
        <w:rPr>
          <w:rFonts w:ascii="Courier New" w:hAnsi="Courier New" w:cs="Courier New"/>
        </w:rPr>
      </w:pPr>
      <w:r w:rsidRPr="007E4D16">
        <w:rPr>
          <w:rFonts w:ascii="Courier New" w:hAnsi="Courier New" w:cs="Courier New"/>
        </w:rPr>
        <w:t xml:space="preserve">She helped people quite literally with the underground railroad, and was a natural path and knew a lot about the herbs in the forest, and I am passionate about her gardening and liberating </w:t>
      </w:r>
      <w:r w:rsidRPr="007E4D16">
        <w:rPr>
          <w:rFonts w:ascii="Courier New" w:hAnsi="Courier New" w:cs="Courier New"/>
        </w:rPr>
        <w:lastRenderedPageBreak/>
        <w:t>others healing on the land.</w:t>
      </w:r>
    </w:p>
    <w:p w14:paraId="161651DD" w14:textId="77777777" w:rsidR="00E21FB0" w:rsidRPr="007E4D16" w:rsidRDefault="00E21FB0">
      <w:pPr>
        <w:ind w:right="-43"/>
        <w:rPr>
          <w:rFonts w:ascii="Courier New" w:hAnsi="Courier New" w:cs="Courier New"/>
        </w:rPr>
      </w:pPr>
      <w:r w:rsidRPr="007E4D16">
        <w:rPr>
          <w:rFonts w:ascii="Courier New" w:hAnsi="Courier New" w:cs="Courier New"/>
        </w:rPr>
        <w:t xml:space="preserve">And my third person. That is so tough. I think I would have to say </w:t>
      </w:r>
      <w:r w:rsidRPr="007E4D16">
        <w:rPr>
          <w:rFonts w:ascii="Courier New" w:hAnsi="Courier New" w:cs="Courier New"/>
        </w:rPr>
        <w:noBreakHyphen/>
      </w:r>
      <w:r w:rsidRPr="007E4D16">
        <w:rPr>
          <w:rFonts w:ascii="Courier New" w:hAnsi="Courier New" w:cs="Courier New"/>
        </w:rPr>
        <w:noBreakHyphen/>
        <w:t xml:space="preserve"> I was going to say another name probably well known, but I would say my grandmother. My grandmother's name is Natalie Lindsey. She was probably could have been a doctor, but because of the times she grew up in, was a black nurse that trained other nurses in Virginia, and was always telling me, when she was alive, about keeping my head held high.</w:t>
      </w:r>
    </w:p>
    <w:p w14:paraId="714F3FE2" w14:textId="77777777" w:rsidR="00E21FB0" w:rsidRPr="007E4D16" w:rsidRDefault="00E21FB0">
      <w:pPr>
        <w:ind w:right="-43"/>
        <w:rPr>
          <w:rFonts w:ascii="Courier New" w:hAnsi="Courier New" w:cs="Courier New"/>
        </w:rPr>
      </w:pPr>
      <w:r w:rsidRPr="007E4D16">
        <w:rPr>
          <w:rFonts w:ascii="Courier New" w:hAnsi="Courier New" w:cs="Courier New"/>
        </w:rPr>
        <w:t xml:space="preserve">She was big </w:t>
      </w:r>
      <w:r w:rsidRPr="007E4D16">
        <w:rPr>
          <w:rFonts w:ascii="Courier New" w:hAnsi="Courier New" w:cs="Courier New"/>
        </w:rPr>
        <w:noBreakHyphen/>
      </w:r>
      <w:r w:rsidRPr="007E4D16">
        <w:rPr>
          <w:rFonts w:ascii="Courier New" w:hAnsi="Courier New" w:cs="Courier New"/>
        </w:rPr>
        <w:noBreakHyphen/>
        <w:t xml:space="preserve"> she helped to desegregate schools in Virginia.</w:t>
      </w:r>
    </w:p>
    <w:p w14:paraId="0852AE93" w14:textId="77777777" w:rsidR="00E21FB0" w:rsidRPr="007E4D16" w:rsidRDefault="00E21FB0">
      <w:pPr>
        <w:ind w:right="-43"/>
        <w:rPr>
          <w:rFonts w:ascii="Courier New" w:hAnsi="Courier New" w:cs="Courier New"/>
        </w:rPr>
      </w:pPr>
      <w:r w:rsidRPr="007E4D16">
        <w:rPr>
          <w:rFonts w:ascii="Courier New" w:hAnsi="Courier New" w:cs="Courier New"/>
        </w:rPr>
        <w:t>I think it is important we also think about our family lineage when we talk about black history, that we uplift a lot of the same names sometimes.</w:t>
      </w:r>
    </w:p>
    <w:p w14:paraId="66FFFF6A" w14:textId="77777777" w:rsidR="00E21FB0" w:rsidRPr="007E4D16" w:rsidRDefault="00E21FB0">
      <w:pPr>
        <w:ind w:right="-43"/>
        <w:rPr>
          <w:rFonts w:ascii="Courier New" w:hAnsi="Courier New" w:cs="Courier New"/>
        </w:rPr>
      </w:pPr>
      <w:r w:rsidRPr="007E4D16">
        <w:rPr>
          <w:rFonts w:ascii="Courier New" w:hAnsi="Courier New" w:cs="Courier New"/>
        </w:rPr>
        <w:t>She is one of my ancestors, I am like, stay with me, girl! Dr. Sam said she saw on my table the Board of Directors. I know she guided my journey. That is another person who didn't let other people's limitations that they put on her stop her from moving forward, and making a name for herself and her family.</w:t>
      </w:r>
    </w:p>
    <w:p w14:paraId="05F66053" w14:textId="77777777" w:rsidR="00E21FB0" w:rsidRPr="007E4D16" w:rsidRDefault="00E21FB0">
      <w:pPr>
        <w:ind w:right="-43"/>
        <w:rPr>
          <w:rFonts w:ascii="Courier New" w:hAnsi="Courier New" w:cs="Courier New"/>
        </w:rPr>
      </w:pPr>
      <w:r w:rsidRPr="007E4D16">
        <w:rPr>
          <w:rFonts w:ascii="Courier New" w:hAnsi="Courier New" w:cs="Courier New"/>
        </w:rPr>
        <w:t>&gt;&gt; RUBY SUNSHINE TAYLOR: Thank you so much. Super dope! All right!</w:t>
      </w:r>
    </w:p>
    <w:p w14:paraId="57DA0952" w14:textId="77777777" w:rsidR="00E21FB0" w:rsidRPr="007E4D16" w:rsidRDefault="00E21FB0">
      <w:pPr>
        <w:ind w:right="-43"/>
        <w:rPr>
          <w:rFonts w:ascii="Courier New" w:hAnsi="Courier New" w:cs="Courier New"/>
        </w:rPr>
      </w:pPr>
      <w:r w:rsidRPr="007E4D16">
        <w:rPr>
          <w:rFonts w:ascii="Courier New" w:hAnsi="Courier New" w:cs="Courier New"/>
        </w:rPr>
        <w:t>Stephanie, you are up!</w:t>
      </w:r>
    </w:p>
    <w:p w14:paraId="62A47F54" w14:textId="77777777" w:rsidR="00E21FB0" w:rsidRPr="007E4D16" w:rsidRDefault="00E21FB0">
      <w:pPr>
        <w:ind w:right="-43"/>
        <w:rPr>
          <w:rFonts w:ascii="Courier New" w:hAnsi="Courier New" w:cs="Courier New"/>
        </w:rPr>
      </w:pPr>
      <w:r w:rsidRPr="007E4D16">
        <w:rPr>
          <w:rFonts w:ascii="Courier New" w:hAnsi="Courier New" w:cs="Courier New"/>
        </w:rPr>
        <w:t xml:space="preserve">&gt;&gt; STEHPANIE THOMAS: Arlan was on my list, so, thank you. I read It's About Damn Time, too. That was </w:t>
      </w:r>
      <w:r w:rsidRPr="007E4D16">
        <w:rPr>
          <w:rFonts w:ascii="Courier New" w:hAnsi="Courier New" w:cs="Courier New"/>
        </w:rPr>
        <w:noBreakHyphen/>
      </w:r>
      <w:r w:rsidRPr="007E4D16">
        <w:rPr>
          <w:rFonts w:ascii="Courier New" w:hAnsi="Courier New" w:cs="Courier New"/>
        </w:rPr>
        <w:noBreakHyphen/>
        <w:t xml:space="preserve"> I just love how she made me question how I normally do things. And my other is Zora Neale Hurston. For me, I am a huger fan of the Harlem Renaissance, so I am always reading, you know, from different creators, but Zora, for me, stood out. </w:t>
      </w:r>
    </w:p>
    <w:p w14:paraId="5BB5B2F9" w14:textId="77777777" w:rsidR="00E21FB0" w:rsidRPr="007E4D16" w:rsidRDefault="00E21FB0">
      <w:pPr>
        <w:ind w:right="-43"/>
        <w:rPr>
          <w:rFonts w:ascii="Courier New" w:hAnsi="Courier New" w:cs="Courier New"/>
        </w:rPr>
      </w:pPr>
      <w:r w:rsidRPr="007E4D16">
        <w:rPr>
          <w:rFonts w:ascii="Courier New" w:hAnsi="Courier New" w:cs="Courier New"/>
        </w:rPr>
        <w:t>Zora, at the beginning of the month as we start thinking about it and highlighting different people, her refusal to just be what people wanted her to be. Her refusal to not been innovated. She just did it and came up against obstacles like most of us do. But for her, s</w:t>
      </w:r>
      <w:r w:rsidRPr="007E4D16">
        <w:rPr>
          <w:rFonts w:ascii="Courier New" w:hAnsi="Courier New" w:cs="Courier New"/>
        </w:rPr>
        <w:t>he did is unexpected, and she created in a way that, for me, was profound, just because even in her own community there were people that didn't appreciate what she was writing, and how she was writing it. They had a problem with it not being elevated enough at times.</w:t>
      </w:r>
    </w:p>
    <w:p w14:paraId="649FE527" w14:textId="77777777" w:rsidR="00E21FB0" w:rsidRPr="007E4D16" w:rsidRDefault="00E21FB0">
      <w:pPr>
        <w:ind w:right="-43"/>
        <w:rPr>
          <w:rFonts w:ascii="Courier New" w:hAnsi="Courier New" w:cs="Courier New"/>
        </w:rPr>
      </w:pPr>
      <w:r w:rsidRPr="007E4D16">
        <w:rPr>
          <w:rFonts w:ascii="Courier New" w:hAnsi="Courier New" w:cs="Courier New"/>
        </w:rPr>
        <w:t>So, I really appreciate that. Then Judith Jamison, for me always, always, always, choreographer, dancer, Alvin Ailey, that for me, stands out because even though I was born and told I would not ambulate independently and was born without all my</w:t>
      </w:r>
      <w:r w:rsidRPr="007E4D16">
        <w:rPr>
          <w:rFonts w:ascii="Courier New" w:hAnsi="Courier New" w:cs="Courier New"/>
        </w:rPr>
        <w:t xml:space="preserve"> digits on my feet, I love dance.</w:t>
      </w:r>
    </w:p>
    <w:p w14:paraId="6526FC2E" w14:textId="77777777" w:rsidR="00E21FB0" w:rsidRPr="007E4D16" w:rsidRDefault="00E21FB0">
      <w:pPr>
        <w:ind w:right="-43"/>
        <w:rPr>
          <w:rFonts w:ascii="Courier New" w:hAnsi="Courier New" w:cs="Courier New"/>
        </w:rPr>
      </w:pPr>
      <w:r w:rsidRPr="007E4D16">
        <w:rPr>
          <w:rFonts w:ascii="Courier New" w:hAnsi="Courier New" w:cs="Courier New"/>
        </w:rPr>
        <w:t>When I think about Cry, and other pieces from Ailey, that she used to perform that are still beautifully performed today, it reminds me of doing something that I love that is outside of my work.</w:t>
      </w:r>
    </w:p>
    <w:p w14:paraId="23A569F2" w14:textId="77777777" w:rsidR="00E21FB0" w:rsidRPr="007E4D16" w:rsidRDefault="00E21FB0">
      <w:pPr>
        <w:ind w:right="-43"/>
        <w:rPr>
          <w:rFonts w:ascii="Courier New" w:hAnsi="Courier New" w:cs="Courier New"/>
        </w:rPr>
      </w:pPr>
      <w:r w:rsidRPr="007E4D16">
        <w:rPr>
          <w:rFonts w:ascii="Courier New" w:hAnsi="Courier New" w:cs="Courier New"/>
        </w:rPr>
        <w:t xml:space="preserve">Dance is the one thing that I can do that I don't think about anything else. It is my </w:t>
      </w:r>
      <w:r w:rsidRPr="007E4D16">
        <w:rPr>
          <w:rFonts w:ascii="Courier New" w:hAnsi="Courier New" w:cs="Courier New"/>
        </w:rPr>
        <w:noBreakHyphen/>
      </w:r>
      <w:r w:rsidRPr="007E4D16">
        <w:rPr>
          <w:rFonts w:ascii="Courier New" w:hAnsi="Courier New" w:cs="Courier New"/>
        </w:rPr>
        <w:noBreakHyphen/>
        <w:t xml:space="preserve"> between prayer, dance, words with friends </w:t>
      </w:r>
      <w:r w:rsidRPr="007E4D16">
        <w:rPr>
          <w:rFonts w:ascii="Courier New" w:hAnsi="Courier New" w:cs="Courier New"/>
        </w:rPr>
        <w:noBreakHyphen/>
      </w:r>
      <w:r w:rsidRPr="007E4D16">
        <w:rPr>
          <w:rFonts w:ascii="Courier New" w:hAnsi="Courier New" w:cs="Courier New"/>
        </w:rPr>
        <w:noBreakHyphen/>
        <w:t xml:space="preserve"> those are my ways to still live during this founder's </w:t>
      </w:r>
      <w:r w:rsidRPr="007E4D16">
        <w:rPr>
          <w:rFonts w:ascii="Courier New" w:hAnsi="Courier New" w:cs="Courier New"/>
        </w:rPr>
        <w:lastRenderedPageBreak/>
        <w:t xml:space="preserve">journey, if that makes sense. We have to have that balance of things that bring us joy. So, those are my people. </w:t>
      </w:r>
    </w:p>
    <w:p w14:paraId="1BDE3EB6" w14:textId="77777777" w:rsidR="00E21FB0" w:rsidRPr="007E4D16" w:rsidRDefault="00E21FB0">
      <w:pPr>
        <w:ind w:right="-43"/>
        <w:rPr>
          <w:rFonts w:ascii="Courier New" w:hAnsi="Courier New" w:cs="Courier New"/>
        </w:rPr>
      </w:pPr>
      <w:r w:rsidRPr="007E4D16">
        <w:rPr>
          <w:rFonts w:ascii="Courier New" w:hAnsi="Courier New" w:cs="Courier New"/>
        </w:rPr>
        <w:t>&gt;&gt; RUBY TAYLOR: Yes. Thank you, thank you. Dr. Sam, last but never least! Let's go!</w:t>
      </w:r>
    </w:p>
    <w:p w14:paraId="38187EC5" w14:textId="77777777" w:rsidR="00E21FB0" w:rsidRPr="007E4D16" w:rsidRDefault="00E21FB0">
      <w:pPr>
        <w:ind w:right="-43"/>
        <w:rPr>
          <w:rFonts w:ascii="Courier New" w:hAnsi="Courier New" w:cs="Courier New"/>
        </w:rPr>
      </w:pPr>
      <w:r w:rsidRPr="007E4D16">
        <w:rPr>
          <w:rFonts w:ascii="Courier New" w:hAnsi="Courier New" w:cs="Courier New"/>
        </w:rPr>
        <w:t xml:space="preserve">&gt;&gt; SAMANTHA SCOTT: I think my first one is Patricia Bath. She was an ophthalmologist, and she really was a first in so many different ways in that field, but what I really love about her, I think this is a theme in our community, she translated all that inventorship and knowledge to humanitarianism. She did a ton of work when it came to providing eye care access to communities that didn't have very good access to healthcare. I think she founded one of the foundations for preventing blindness in Ailey. She </w:t>
      </w:r>
      <w:r w:rsidRPr="007E4D16">
        <w:rPr>
          <w:rFonts w:ascii="Courier New" w:hAnsi="Courier New" w:cs="Courier New"/>
        </w:rPr>
        <w:t>did a ton of awesome work.</w:t>
      </w:r>
    </w:p>
    <w:p w14:paraId="1EC41D51" w14:textId="77777777" w:rsidR="00E21FB0" w:rsidRPr="007E4D16" w:rsidRDefault="00E21FB0">
      <w:pPr>
        <w:ind w:right="-43"/>
        <w:rPr>
          <w:rFonts w:ascii="Courier New" w:hAnsi="Courier New" w:cs="Courier New"/>
        </w:rPr>
      </w:pPr>
      <w:r w:rsidRPr="007E4D16">
        <w:rPr>
          <w:rFonts w:ascii="Courier New" w:hAnsi="Courier New" w:cs="Courier New"/>
        </w:rPr>
        <w:t>And the other one is Mae Jemison. We know of her as the first black woman to go to space, which is already epic enough, but she also had her whole life around that that has been really awesome.</w:t>
      </w:r>
    </w:p>
    <w:p w14:paraId="64A5666B" w14:textId="77777777" w:rsidR="00E21FB0" w:rsidRPr="007E4D16" w:rsidRDefault="00E21FB0">
      <w:pPr>
        <w:ind w:right="-43"/>
        <w:rPr>
          <w:rFonts w:ascii="Courier New" w:hAnsi="Courier New" w:cs="Courier New"/>
        </w:rPr>
      </w:pPr>
      <w:r w:rsidRPr="007E4D16">
        <w:rPr>
          <w:rFonts w:ascii="Courier New" w:hAnsi="Courier New" w:cs="Courier New"/>
        </w:rPr>
        <w:t xml:space="preserve">She is a </w:t>
      </w:r>
      <w:proofErr w:type="gramStart"/>
      <w:r w:rsidRPr="007E4D16">
        <w:rPr>
          <w:rFonts w:ascii="Courier New" w:hAnsi="Courier New" w:cs="Courier New"/>
        </w:rPr>
        <w:t>Stanford alumni</w:t>
      </w:r>
      <w:proofErr w:type="gramEnd"/>
      <w:r w:rsidRPr="007E4D16">
        <w:rPr>
          <w:rFonts w:ascii="Courier New" w:hAnsi="Courier New" w:cs="Courier New"/>
        </w:rPr>
        <w:t xml:space="preserve">, my home base, so </w:t>
      </w:r>
      <w:r w:rsidRPr="007E4D16">
        <w:rPr>
          <w:rFonts w:ascii="Courier New" w:hAnsi="Courier New" w:cs="Courier New"/>
        </w:rPr>
        <w:t>I love that. She also went to medical school first. That is something I didn't know about her for a long time. She worked with the Peace Corps for a while, to help caring for a lot of the volunteers.</w:t>
      </w:r>
    </w:p>
    <w:p w14:paraId="38570757" w14:textId="77777777" w:rsidR="00E21FB0" w:rsidRPr="007E4D16" w:rsidRDefault="00E21FB0">
      <w:pPr>
        <w:ind w:right="-43"/>
        <w:rPr>
          <w:rFonts w:ascii="Courier New" w:hAnsi="Courier New" w:cs="Courier New"/>
        </w:rPr>
      </w:pPr>
      <w:r w:rsidRPr="007E4D16">
        <w:rPr>
          <w:rFonts w:ascii="Courier New" w:hAnsi="Courier New" w:cs="Courier New"/>
        </w:rPr>
        <w:t>Then even after she finished her career as an astronaut, she wrote children books. I love that whole</w:t>
      </w:r>
      <w:r w:rsidRPr="007E4D16">
        <w:rPr>
          <w:rFonts w:ascii="Courier New" w:hAnsi="Courier New" w:cs="Courier New"/>
        </w:rPr>
        <w:noBreakHyphen/>
        <w:t xml:space="preserve">roundedness around her. I would love to do that. After </w:t>
      </w:r>
      <w:proofErr w:type="spellStart"/>
      <w:r w:rsidRPr="007E4D16">
        <w:rPr>
          <w:rFonts w:ascii="Courier New" w:hAnsi="Courier New" w:cs="Courier New"/>
        </w:rPr>
        <w:t>JuneBrain</w:t>
      </w:r>
      <w:proofErr w:type="spellEnd"/>
      <w:r w:rsidRPr="007E4D16">
        <w:rPr>
          <w:rFonts w:ascii="Courier New" w:hAnsi="Courier New" w:cs="Courier New"/>
        </w:rPr>
        <w:t>, I don't think I will do another start</w:t>
      </w:r>
      <w:r w:rsidRPr="007E4D16">
        <w:rPr>
          <w:rFonts w:ascii="Courier New" w:hAnsi="Courier New" w:cs="Courier New"/>
        </w:rPr>
        <w:noBreakHyphen/>
        <w:t>up. I think I want to go and join a pop orchestra. A black woman who had so many different aspects to her.</w:t>
      </w:r>
    </w:p>
    <w:p w14:paraId="7DC160BB" w14:textId="77777777" w:rsidR="00E21FB0" w:rsidRPr="007E4D16" w:rsidRDefault="00E21FB0">
      <w:pPr>
        <w:ind w:right="-43"/>
        <w:rPr>
          <w:rFonts w:ascii="Courier New" w:hAnsi="Courier New" w:cs="Courier New"/>
        </w:rPr>
      </w:pPr>
      <w:r w:rsidRPr="007E4D16">
        <w:rPr>
          <w:rFonts w:ascii="Courier New" w:hAnsi="Courier New" w:cs="Courier New"/>
        </w:rPr>
        <w:t>Then the last one, I would say, is Julius Williams. He is a friend of my family, but he is a conductor, a really awesome conductor in Boston right now.</w:t>
      </w:r>
    </w:p>
    <w:p w14:paraId="7EA8D4C0" w14:textId="77777777" w:rsidR="00E21FB0" w:rsidRPr="007E4D16" w:rsidRDefault="00E21FB0">
      <w:pPr>
        <w:ind w:right="-43"/>
        <w:rPr>
          <w:rFonts w:ascii="Courier New" w:hAnsi="Courier New" w:cs="Courier New"/>
        </w:rPr>
      </w:pPr>
      <w:r w:rsidRPr="007E4D16">
        <w:rPr>
          <w:rFonts w:ascii="Courier New" w:hAnsi="Courier New" w:cs="Courier New"/>
        </w:rPr>
        <w:t xml:space="preserve">He does classical music. I am a classical pianist, so I love seeing a brown person doing his thing in jazz and classical music and all of that. So, I think he should be celebrated. </w:t>
      </w:r>
    </w:p>
    <w:p w14:paraId="2DF6BC77" w14:textId="77777777" w:rsidR="00E21FB0" w:rsidRPr="007E4D16" w:rsidRDefault="00E21FB0">
      <w:pPr>
        <w:ind w:right="-43"/>
        <w:rPr>
          <w:rFonts w:ascii="Courier New" w:hAnsi="Courier New" w:cs="Courier New"/>
        </w:rPr>
      </w:pPr>
      <w:r w:rsidRPr="007E4D16">
        <w:rPr>
          <w:rFonts w:ascii="Courier New" w:hAnsi="Courier New" w:cs="Courier New"/>
        </w:rPr>
        <w:t>&gt;&gt; RUBY TAYLOR: Thank you, thank you, thank you. You all mentioned some super, super dope people, and I greatly appreciate each and every one of you.</w:t>
      </w:r>
    </w:p>
    <w:p w14:paraId="6DA8FEAA" w14:textId="77777777" w:rsidR="00E21FB0" w:rsidRPr="007E4D16" w:rsidRDefault="00E21FB0">
      <w:pPr>
        <w:ind w:right="-43"/>
        <w:rPr>
          <w:rFonts w:ascii="Courier New" w:hAnsi="Courier New" w:cs="Courier New"/>
        </w:rPr>
      </w:pPr>
      <w:r w:rsidRPr="007E4D16">
        <w:rPr>
          <w:rFonts w:ascii="Courier New" w:hAnsi="Courier New" w:cs="Courier New"/>
        </w:rPr>
        <w:t>Are there any questions from the audience? Stephanie, thank you so much we greatly appreciate your work, stories, and your love for our community. Peace and blessings.</w:t>
      </w:r>
    </w:p>
    <w:p w14:paraId="073EAD02" w14:textId="77777777" w:rsidR="00E21FB0" w:rsidRPr="007E4D16" w:rsidRDefault="00E21FB0">
      <w:pPr>
        <w:ind w:right="-43"/>
        <w:rPr>
          <w:rFonts w:ascii="Courier New" w:hAnsi="Courier New" w:cs="Courier New"/>
        </w:rPr>
      </w:pPr>
      <w:r w:rsidRPr="007E4D16">
        <w:rPr>
          <w:rFonts w:ascii="Courier New" w:hAnsi="Courier New" w:cs="Courier New"/>
        </w:rPr>
        <w:t xml:space="preserve">&gt;&gt; STEHPANIE THOMAS: Thank you, bye. </w:t>
      </w:r>
    </w:p>
    <w:p w14:paraId="0A7FD2E9" w14:textId="77777777" w:rsidR="00E21FB0" w:rsidRPr="007E4D16" w:rsidRDefault="00E21FB0">
      <w:pPr>
        <w:ind w:right="-43"/>
        <w:rPr>
          <w:rFonts w:ascii="Courier New" w:hAnsi="Courier New" w:cs="Courier New"/>
        </w:rPr>
      </w:pPr>
      <w:r w:rsidRPr="007E4D16">
        <w:rPr>
          <w:rFonts w:ascii="Courier New" w:hAnsi="Courier New" w:cs="Courier New"/>
        </w:rPr>
        <w:t>&gt;&gt; RUBY TAYLOR: If there are questions, go ahead and shoot it in the Chat Box, and Lexi will tell us what the question is.</w:t>
      </w:r>
    </w:p>
    <w:p w14:paraId="64CAFC6D" w14:textId="77777777" w:rsidR="00E21FB0" w:rsidRPr="007E4D16" w:rsidRDefault="00E21FB0">
      <w:pPr>
        <w:ind w:right="-43"/>
        <w:rPr>
          <w:rFonts w:ascii="Courier New" w:hAnsi="Courier New" w:cs="Courier New"/>
        </w:rPr>
      </w:pPr>
      <w:r w:rsidRPr="007E4D16">
        <w:rPr>
          <w:rFonts w:ascii="Courier New" w:hAnsi="Courier New" w:cs="Courier New"/>
        </w:rPr>
        <w:t>But, let me say this, these dynamic women, not over yet! We have five more minutes. I see people are jumping off. Give us five more minutes, and then you can leave! Being a founder is very difficult. And then to be a founder with a disability is even more difficult. People will not say whether or not they have a disability.</w:t>
      </w:r>
    </w:p>
    <w:p w14:paraId="5A42BBE3" w14:textId="77777777" w:rsidR="00E21FB0" w:rsidRPr="007E4D16" w:rsidRDefault="00E21FB0">
      <w:pPr>
        <w:ind w:right="-43"/>
        <w:rPr>
          <w:rFonts w:ascii="Courier New" w:hAnsi="Courier New" w:cs="Courier New"/>
        </w:rPr>
      </w:pPr>
      <w:r w:rsidRPr="007E4D16">
        <w:rPr>
          <w:rFonts w:ascii="Courier New" w:hAnsi="Courier New" w:cs="Courier New"/>
        </w:rPr>
        <w:lastRenderedPageBreak/>
        <w:t>These amazing founders do.</w:t>
      </w:r>
    </w:p>
    <w:p w14:paraId="4D2EC895" w14:textId="77777777" w:rsidR="00E21FB0" w:rsidRPr="007E4D16" w:rsidRDefault="00E21FB0">
      <w:pPr>
        <w:ind w:right="-43"/>
        <w:rPr>
          <w:rFonts w:ascii="Courier New" w:hAnsi="Courier New" w:cs="Courier New"/>
        </w:rPr>
      </w:pPr>
      <w:r w:rsidRPr="007E4D16">
        <w:rPr>
          <w:rFonts w:ascii="Courier New" w:hAnsi="Courier New" w:cs="Courier New"/>
        </w:rPr>
        <w:t>So, like, I want to say, congratulations because people like judge us and underestimate us always. But we still show up as ourself, being proud of our disabilities.</w:t>
      </w:r>
    </w:p>
    <w:p w14:paraId="16D1E328" w14:textId="77777777" w:rsidR="00E21FB0" w:rsidRPr="007E4D16" w:rsidRDefault="00E21FB0">
      <w:pPr>
        <w:ind w:right="-43"/>
        <w:rPr>
          <w:rFonts w:ascii="Courier New" w:hAnsi="Courier New" w:cs="Courier New"/>
        </w:rPr>
      </w:pPr>
      <w:r w:rsidRPr="007E4D16">
        <w:rPr>
          <w:rFonts w:ascii="Courier New" w:hAnsi="Courier New" w:cs="Courier New"/>
        </w:rPr>
        <w:t>We did have a question. Lexi, did you see it so that we can ask the panelists?</w:t>
      </w:r>
    </w:p>
    <w:p w14:paraId="0D044602" w14:textId="77777777" w:rsidR="00E21FB0" w:rsidRPr="007E4D16" w:rsidRDefault="00E21FB0">
      <w:pPr>
        <w:ind w:right="-43"/>
        <w:rPr>
          <w:rFonts w:ascii="Courier New" w:hAnsi="Courier New" w:cs="Courier New"/>
        </w:rPr>
      </w:pPr>
      <w:r w:rsidRPr="007E4D16">
        <w:rPr>
          <w:rFonts w:ascii="Courier New" w:hAnsi="Courier New" w:cs="Courier New"/>
        </w:rPr>
        <w:t xml:space="preserve">&gt;&gt; LEXI JONES: I did. I see two questions in the Chat. Where did it </w:t>
      </w:r>
      <w:r w:rsidRPr="007E4D16">
        <w:rPr>
          <w:rFonts w:ascii="Courier New" w:hAnsi="Courier New" w:cs="Courier New"/>
        </w:rPr>
        <w:noBreakHyphen/>
      </w:r>
      <w:r w:rsidRPr="007E4D16">
        <w:rPr>
          <w:rFonts w:ascii="Courier New" w:hAnsi="Courier New" w:cs="Courier New"/>
        </w:rPr>
        <w:noBreakHyphen/>
        <w:t xml:space="preserve"> so, the first one was </w:t>
      </w:r>
      <w:r w:rsidRPr="007E4D16">
        <w:rPr>
          <w:rFonts w:ascii="Courier New" w:hAnsi="Courier New" w:cs="Courier New"/>
        </w:rPr>
        <w:noBreakHyphen/>
      </w:r>
      <w:r w:rsidRPr="007E4D16">
        <w:rPr>
          <w:rFonts w:ascii="Courier New" w:hAnsi="Courier New" w:cs="Courier New"/>
        </w:rPr>
        <w:noBreakHyphen/>
        <w:t xml:space="preserve"> I am here with four young adults with disabilities who are ability to join the Workforce. What advice would you give them?</w:t>
      </w:r>
    </w:p>
    <w:p w14:paraId="77FE7159" w14:textId="77777777" w:rsidR="00E21FB0" w:rsidRPr="007E4D16" w:rsidRDefault="00E21FB0">
      <w:pPr>
        <w:ind w:right="-43"/>
        <w:rPr>
          <w:rFonts w:ascii="Courier New" w:hAnsi="Courier New" w:cs="Courier New"/>
        </w:rPr>
      </w:pPr>
      <w:r w:rsidRPr="007E4D16">
        <w:rPr>
          <w:rFonts w:ascii="Courier New" w:hAnsi="Courier New" w:cs="Courier New"/>
        </w:rPr>
        <w:t>&gt;&gt; RUBY SUNSHINE TAYLOR: Dr. Sam, and then Mariah?</w:t>
      </w:r>
    </w:p>
    <w:p w14:paraId="774F4D21" w14:textId="77777777" w:rsidR="00E21FB0" w:rsidRPr="007E4D16" w:rsidRDefault="00E21FB0">
      <w:pPr>
        <w:ind w:right="-43"/>
        <w:rPr>
          <w:rFonts w:ascii="Courier New" w:hAnsi="Courier New" w:cs="Courier New"/>
        </w:rPr>
      </w:pPr>
      <w:r w:rsidRPr="007E4D16">
        <w:rPr>
          <w:rFonts w:ascii="Courier New" w:hAnsi="Courier New" w:cs="Courier New"/>
        </w:rPr>
        <w:t xml:space="preserve">&gt;&gt; SAMANTHA SCOTT: That is exciting, first of all. Oh, wow, the world is their oyster, it is a big oyster. I would say, it is really important </w:t>
      </w:r>
      <w:r w:rsidRPr="007E4D16">
        <w:rPr>
          <w:rFonts w:ascii="Courier New" w:hAnsi="Courier New" w:cs="Courier New"/>
        </w:rPr>
        <w:noBreakHyphen/>
      </w:r>
      <w:r w:rsidRPr="007E4D16">
        <w:rPr>
          <w:rFonts w:ascii="Courier New" w:hAnsi="Courier New" w:cs="Courier New"/>
        </w:rPr>
        <w:noBreakHyphen/>
        <w:t xml:space="preserve"> one thing I have learned over the years is, understanding my strengths and weaknesses. Weaknesses not in a negative way, but understanding, these are my strengths, so I look for opportunities for myself where my strengths are a great fit, and my interests, too.</w:t>
      </w:r>
    </w:p>
    <w:p w14:paraId="384ED71C" w14:textId="77777777" w:rsidR="00E21FB0" w:rsidRPr="007E4D16" w:rsidRDefault="00E21FB0">
      <w:pPr>
        <w:ind w:right="-43"/>
        <w:rPr>
          <w:rFonts w:ascii="Courier New" w:hAnsi="Courier New" w:cs="Courier New"/>
        </w:rPr>
      </w:pPr>
      <w:r w:rsidRPr="007E4D16">
        <w:rPr>
          <w:rFonts w:ascii="Courier New" w:hAnsi="Courier New" w:cs="Courier New"/>
        </w:rPr>
        <w:t>When it comes to any limitations I have, making sure it is a good environment that is supportive for those things, or I can surround myself with people who fill in where I have limitations.</w:t>
      </w:r>
    </w:p>
    <w:p w14:paraId="439F2B35" w14:textId="77777777" w:rsidR="00E21FB0" w:rsidRPr="007E4D16" w:rsidRDefault="00E21FB0">
      <w:pPr>
        <w:ind w:right="-43"/>
        <w:rPr>
          <w:rFonts w:ascii="Courier New" w:hAnsi="Courier New" w:cs="Courier New"/>
        </w:rPr>
      </w:pPr>
      <w:r w:rsidRPr="007E4D16">
        <w:rPr>
          <w:rFonts w:ascii="Courier New" w:hAnsi="Courier New" w:cs="Courier New"/>
        </w:rPr>
        <w:t>So, going into the Workforce, kind of a good way to figure out where those places are, definitely internships is a great start. I think that is the most obvious one, but also, informational interviews. I used to find that very helpful. Calling someone who is in a place where you would like to be, whether it is in a year, or five years from now. Someone that has the career you are thinking of something, and just ask for 15 or 30 minutes of their time, and ask them a ton load of questions about, you know, wh</w:t>
      </w:r>
      <w:r w:rsidRPr="007E4D16">
        <w:rPr>
          <w:rFonts w:ascii="Courier New" w:hAnsi="Courier New" w:cs="Courier New"/>
        </w:rPr>
        <w:t>at is their day</w:t>
      </w:r>
      <w:r w:rsidRPr="007E4D16">
        <w:rPr>
          <w:rFonts w:ascii="Courier New" w:hAnsi="Courier New" w:cs="Courier New"/>
        </w:rPr>
        <w:noBreakHyphen/>
        <w:t>to</w:t>
      </w:r>
      <w:r w:rsidRPr="007E4D16">
        <w:rPr>
          <w:rFonts w:ascii="Courier New" w:hAnsi="Courier New" w:cs="Courier New"/>
        </w:rPr>
        <w:noBreakHyphen/>
        <w:t>day like?</w:t>
      </w:r>
    </w:p>
    <w:p w14:paraId="4C496885" w14:textId="77777777" w:rsidR="00E21FB0" w:rsidRPr="007E4D16" w:rsidRDefault="00E21FB0">
      <w:pPr>
        <w:ind w:right="-43"/>
        <w:rPr>
          <w:rFonts w:ascii="Courier New" w:hAnsi="Courier New" w:cs="Courier New"/>
        </w:rPr>
      </w:pPr>
      <w:r w:rsidRPr="007E4D16">
        <w:rPr>
          <w:rFonts w:ascii="Courier New" w:hAnsi="Courier New" w:cs="Courier New"/>
        </w:rPr>
        <w:t>Especially if you can find someone who has a disability, a similar disability to yourself, to understand how they navigate that career space, that is very valuable information and a great place to start.</w:t>
      </w:r>
    </w:p>
    <w:p w14:paraId="373B8F1B" w14:textId="77777777" w:rsidR="00E21FB0" w:rsidRPr="007E4D16" w:rsidRDefault="00E21FB0">
      <w:pPr>
        <w:ind w:right="-43"/>
        <w:rPr>
          <w:rFonts w:ascii="Courier New" w:hAnsi="Courier New" w:cs="Courier New"/>
        </w:rPr>
      </w:pPr>
      <w:r w:rsidRPr="007E4D16">
        <w:rPr>
          <w:rFonts w:ascii="Courier New" w:hAnsi="Courier New" w:cs="Courier New"/>
        </w:rPr>
        <w:t>&gt;&gt; MARIAH BARBER: I am echoing everything that Dr. Sam said.</w:t>
      </w:r>
    </w:p>
    <w:p w14:paraId="02EDE205" w14:textId="77777777" w:rsidR="00E21FB0" w:rsidRPr="007E4D16" w:rsidRDefault="00E21FB0">
      <w:pPr>
        <w:ind w:right="-43"/>
        <w:rPr>
          <w:rFonts w:ascii="Courier New" w:hAnsi="Courier New" w:cs="Courier New"/>
        </w:rPr>
      </w:pPr>
      <w:r w:rsidRPr="007E4D16">
        <w:rPr>
          <w:rFonts w:ascii="Courier New" w:hAnsi="Courier New" w:cs="Courier New"/>
        </w:rPr>
        <w:t xml:space="preserve">I would also say, make sure you have a mentor. It can be someone from school. It can be someone from your program. But throughout my career, whether it was in the beginning, the middle, or wherever I find myself now </w:t>
      </w:r>
      <w:r w:rsidRPr="007E4D16">
        <w:rPr>
          <w:rFonts w:ascii="Courier New" w:hAnsi="Courier New" w:cs="Courier New"/>
        </w:rPr>
        <w:noBreakHyphen/>
      </w:r>
      <w:r w:rsidRPr="007E4D16">
        <w:rPr>
          <w:rFonts w:ascii="Courier New" w:hAnsi="Courier New" w:cs="Courier New"/>
        </w:rPr>
        <w:noBreakHyphen/>
        <w:t xml:space="preserve"> I don't really quite know. I guess it is still in the middle </w:t>
      </w:r>
      <w:r w:rsidRPr="007E4D16">
        <w:rPr>
          <w:rFonts w:ascii="Courier New" w:hAnsi="Courier New" w:cs="Courier New"/>
        </w:rPr>
        <w:noBreakHyphen/>
      </w:r>
      <w:r w:rsidRPr="007E4D16">
        <w:rPr>
          <w:rFonts w:ascii="Courier New" w:hAnsi="Courier New" w:cs="Courier New"/>
        </w:rPr>
        <w:noBreakHyphen/>
        <w:t xml:space="preserve"> (Chuckles) </w:t>
      </w:r>
      <w:r w:rsidRPr="007E4D16">
        <w:rPr>
          <w:rFonts w:ascii="Courier New" w:hAnsi="Courier New" w:cs="Courier New"/>
        </w:rPr>
        <w:noBreakHyphen/>
      </w:r>
      <w:r w:rsidRPr="007E4D16">
        <w:rPr>
          <w:rFonts w:ascii="Courier New" w:hAnsi="Courier New" w:cs="Courier New"/>
        </w:rPr>
        <w:noBreakHyphen/>
        <w:t xml:space="preserve"> it is always great to be able to talk to those trusted mentors that are either in your field, further along, share identities with you, or maybe even don't share identities with you and can give you insights and encouragement. In some cases, my mentors have given me employment, and they have been a source of jobs and let me tap into their network.</w:t>
      </w:r>
    </w:p>
    <w:p w14:paraId="7B0479CF" w14:textId="77777777" w:rsidR="00E21FB0" w:rsidRPr="007E4D16" w:rsidRDefault="00E21FB0">
      <w:pPr>
        <w:ind w:right="-43"/>
        <w:rPr>
          <w:rFonts w:ascii="Courier New" w:hAnsi="Courier New" w:cs="Courier New"/>
        </w:rPr>
      </w:pPr>
      <w:r w:rsidRPr="007E4D16">
        <w:rPr>
          <w:rFonts w:ascii="Courier New" w:hAnsi="Courier New" w:cs="Courier New"/>
        </w:rPr>
        <w:t xml:space="preserve">Another thing I would say, part two, I guess, kind of what </w:t>
      </w:r>
      <w:r w:rsidRPr="007E4D16">
        <w:rPr>
          <w:rFonts w:ascii="Courier New" w:hAnsi="Courier New" w:cs="Courier New"/>
        </w:rPr>
        <w:lastRenderedPageBreak/>
        <w:t>Dr. Sam was saying. You have to be thinking about the culture of an organization. It is okay for you to be interviewing and asking questions during your own interview for the job.</w:t>
      </w:r>
    </w:p>
    <w:p w14:paraId="75C1E98B" w14:textId="568C8F44" w:rsidR="00E21FB0" w:rsidRPr="007E4D16" w:rsidRDefault="00E21FB0">
      <w:pPr>
        <w:ind w:right="-43"/>
        <w:rPr>
          <w:rFonts w:ascii="Courier New" w:hAnsi="Courier New" w:cs="Courier New"/>
        </w:rPr>
      </w:pPr>
      <w:r w:rsidRPr="007E4D16">
        <w:rPr>
          <w:rFonts w:ascii="Courier New" w:hAnsi="Courier New" w:cs="Courier New"/>
        </w:rPr>
        <w:t>What I mean by that, really ask about, hey, have you ever had someone with Low Vision to work here? Or, is there a mentorship program that you provide for up</w:t>
      </w:r>
      <w:r>
        <w:rPr>
          <w:rFonts w:ascii="Courier New" w:hAnsi="Courier New" w:cs="Courier New"/>
        </w:rPr>
        <w:t>-</w:t>
      </w:r>
      <w:r w:rsidRPr="007E4D16">
        <w:rPr>
          <w:rFonts w:ascii="Courier New" w:hAnsi="Courier New" w:cs="Courier New"/>
        </w:rPr>
        <w:t>and</w:t>
      </w:r>
      <w:r>
        <w:rPr>
          <w:rFonts w:ascii="Courier New" w:hAnsi="Courier New" w:cs="Courier New"/>
        </w:rPr>
        <w:t>-</w:t>
      </w:r>
      <w:r w:rsidRPr="007E4D16">
        <w:rPr>
          <w:rFonts w:ascii="Courier New" w:hAnsi="Courier New" w:cs="Courier New"/>
        </w:rPr>
        <w:t xml:space="preserve">coming employees? </w:t>
      </w:r>
      <w:proofErr w:type="gramStart"/>
      <w:r w:rsidRPr="007E4D16">
        <w:rPr>
          <w:rFonts w:ascii="Courier New" w:hAnsi="Courier New" w:cs="Courier New"/>
        </w:rPr>
        <w:t>Is</w:t>
      </w:r>
      <w:proofErr w:type="gramEnd"/>
      <w:r w:rsidRPr="007E4D16">
        <w:rPr>
          <w:rFonts w:ascii="Courier New" w:hAnsi="Courier New" w:cs="Courier New"/>
        </w:rPr>
        <w:t xml:space="preserve"> there opportunities for growth here? Really, when they ask you, do you have any questions, make sure you have already thought about what is important to you, because there can be traumatization and things that happen in the Workforce.</w:t>
      </w:r>
    </w:p>
    <w:p w14:paraId="2B296745" w14:textId="77777777" w:rsidR="00E21FB0" w:rsidRPr="007E4D16" w:rsidRDefault="00E21FB0">
      <w:pPr>
        <w:ind w:right="-43"/>
        <w:rPr>
          <w:rFonts w:ascii="Courier New" w:hAnsi="Courier New" w:cs="Courier New"/>
        </w:rPr>
      </w:pPr>
      <w:r w:rsidRPr="007E4D16">
        <w:rPr>
          <w:rFonts w:ascii="Courier New" w:hAnsi="Courier New" w:cs="Courier New"/>
        </w:rPr>
        <w:t>I don't want to scare you, but I also want to make sure you are going into an affirming environment.</w:t>
      </w:r>
    </w:p>
    <w:p w14:paraId="6E6B7996" w14:textId="77777777" w:rsidR="00E21FB0" w:rsidRPr="007E4D16" w:rsidRDefault="00E21FB0">
      <w:pPr>
        <w:ind w:right="-43"/>
        <w:rPr>
          <w:rFonts w:ascii="Courier New" w:hAnsi="Courier New" w:cs="Courier New"/>
        </w:rPr>
      </w:pPr>
      <w:r w:rsidRPr="007E4D16">
        <w:rPr>
          <w:rFonts w:ascii="Courier New" w:hAnsi="Courier New" w:cs="Courier New"/>
        </w:rPr>
        <w:t>Definitely check out Invisible Strengths to get posted on our Job Board, but there are also other Job Boards out there where you can look for women</w:t>
      </w:r>
      <w:r w:rsidRPr="007E4D16">
        <w:rPr>
          <w:rFonts w:ascii="Courier New" w:hAnsi="Courier New" w:cs="Courier New"/>
        </w:rPr>
        <w:noBreakHyphen/>
        <w:t>led businesses or whatever kind of organization you are looking for.</w:t>
      </w:r>
    </w:p>
    <w:p w14:paraId="2C246030" w14:textId="77777777" w:rsidR="00E21FB0" w:rsidRPr="007E4D16" w:rsidRDefault="00E21FB0">
      <w:pPr>
        <w:ind w:right="-43"/>
        <w:rPr>
          <w:rFonts w:ascii="Courier New" w:hAnsi="Courier New" w:cs="Courier New"/>
        </w:rPr>
      </w:pPr>
      <w:r w:rsidRPr="007E4D16">
        <w:rPr>
          <w:rFonts w:ascii="Courier New" w:hAnsi="Courier New" w:cs="Courier New"/>
        </w:rPr>
        <w:t>The third Tim I would give is JAN, or the Job Accommodations Network. It is what is behind our algorithm on Invisible Strengths. It is a free website that shows accommodations being utilized right now in the Workforce.</w:t>
      </w:r>
    </w:p>
    <w:p w14:paraId="0A8ACC1C" w14:textId="77777777" w:rsidR="00E21FB0" w:rsidRPr="007E4D16" w:rsidRDefault="00E21FB0">
      <w:pPr>
        <w:ind w:right="-43"/>
        <w:rPr>
          <w:rFonts w:ascii="Courier New" w:hAnsi="Courier New" w:cs="Courier New"/>
        </w:rPr>
      </w:pPr>
      <w:r w:rsidRPr="007E4D16">
        <w:rPr>
          <w:rFonts w:ascii="Courier New" w:hAnsi="Courier New" w:cs="Courier New"/>
        </w:rPr>
        <w:t>I know just because I am diagnosed with something, that doesn't necessarily mean you are familiar with the accommodations that go along with it.</w:t>
      </w:r>
    </w:p>
    <w:p w14:paraId="09C50A45" w14:textId="77777777" w:rsidR="00E21FB0" w:rsidRPr="007E4D16" w:rsidRDefault="00E21FB0">
      <w:pPr>
        <w:ind w:right="-43"/>
        <w:rPr>
          <w:rFonts w:ascii="Courier New" w:hAnsi="Courier New" w:cs="Courier New"/>
        </w:rPr>
      </w:pPr>
      <w:r w:rsidRPr="007E4D16">
        <w:rPr>
          <w:rFonts w:ascii="Courier New" w:hAnsi="Courier New" w:cs="Courier New"/>
        </w:rPr>
        <w:t>For example, for someone that might be Hard of Hearing, they have on the Job Accommodations Network, you type in your condition, and it will show you accommodations that may be helpful to you, and has helped other people with a similar condition.</w:t>
      </w:r>
    </w:p>
    <w:p w14:paraId="6727A01A" w14:textId="77777777" w:rsidR="00E21FB0" w:rsidRPr="007E4D16" w:rsidRDefault="00E21FB0">
      <w:pPr>
        <w:ind w:right="-43"/>
        <w:rPr>
          <w:rFonts w:ascii="Courier New" w:hAnsi="Courier New" w:cs="Courier New"/>
        </w:rPr>
      </w:pPr>
      <w:r w:rsidRPr="007E4D16">
        <w:rPr>
          <w:rFonts w:ascii="Courier New" w:hAnsi="Courier New" w:cs="Courier New"/>
        </w:rPr>
        <w:t>It might say Sign Language Interpreter, or Closed Captioning on meetings, and that will give you an idea of what you might want to request going into your role.</w:t>
      </w:r>
    </w:p>
    <w:p w14:paraId="7635F7A2" w14:textId="77777777" w:rsidR="00E21FB0" w:rsidRPr="007E4D16" w:rsidRDefault="00E21FB0">
      <w:pPr>
        <w:ind w:right="-43"/>
        <w:rPr>
          <w:rFonts w:ascii="Courier New" w:hAnsi="Courier New" w:cs="Courier New"/>
        </w:rPr>
      </w:pPr>
      <w:r w:rsidRPr="007E4D16">
        <w:rPr>
          <w:rFonts w:ascii="Courier New" w:hAnsi="Courier New" w:cs="Courier New"/>
        </w:rPr>
        <w:t xml:space="preserve">Because, a lot of times the workplace may not be completely aware of what supports you need, and you may not be aware of the supports you need. It can </w:t>
      </w:r>
      <w:r w:rsidRPr="007E4D16">
        <w:rPr>
          <w:rFonts w:ascii="Courier New" w:hAnsi="Courier New" w:cs="Courier New"/>
        </w:rPr>
        <w:t>give you a place to start, thinking through, okay, I think that would be helpful for me.</w:t>
      </w:r>
    </w:p>
    <w:p w14:paraId="0F69FB2A" w14:textId="77777777" w:rsidR="00E21FB0" w:rsidRPr="007E4D16" w:rsidRDefault="00E21FB0">
      <w:pPr>
        <w:ind w:right="-43"/>
        <w:rPr>
          <w:rFonts w:ascii="Courier New" w:hAnsi="Courier New" w:cs="Courier New"/>
        </w:rPr>
      </w:pPr>
      <w:r w:rsidRPr="007E4D16">
        <w:rPr>
          <w:rFonts w:ascii="Courier New" w:hAnsi="Courier New" w:cs="Courier New"/>
        </w:rPr>
        <w:t xml:space="preserve">But, good luck! You are going to be great! </w:t>
      </w:r>
    </w:p>
    <w:p w14:paraId="6FD530BA" w14:textId="77777777" w:rsidR="00E21FB0" w:rsidRPr="007E4D16" w:rsidRDefault="00E21FB0">
      <w:pPr>
        <w:ind w:right="-43"/>
        <w:rPr>
          <w:rFonts w:ascii="Courier New" w:hAnsi="Courier New" w:cs="Courier New"/>
        </w:rPr>
      </w:pPr>
      <w:r w:rsidRPr="007E4D16">
        <w:rPr>
          <w:rFonts w:ascii="Courier New" w:hAnsi="Courier New" w:cs="Courier New"/>
        </w:rPr>
        <w:t xml:space="preserve">&gt;&gt; RUBY TAYLOR: Do not forget about OVR. They can help you. They can also help give you a coach with disability income limits. You really need to look into </w:t>
      </w:r>
      <w:r w:rsidRPr="007E4D16">
        <w:rPr>
          <w:rFonts w:ascii="Courier New" w:hAnsi="Courier New" w:cs="Courier New"/>
        </w:rPr>
        <w:noBreakHyphen/>
      </w:r>
      <w:r w:rsidRPr="007E4D16">
        <w:rPr>
          <w:rFonts w:ascii="Courier New" w:hAnsi="Courier New" w:cs="Courier New"/>
        </w:rPr>
        <w:noBreakHyphen/>
        <w:t xml:space="preserve"> especially with starting a business, a Trust Fund. You can have a disability Trust Fund, where the money goes into that. So, which would not impact your disability income. So, there are ways </w:t>
      </w:r>
      <w:r w:rsidRPr="007E4D16">
        <w:rPr>
          <w:rFonts w:ascii="Courier New" w:hAnsi="Courier New" w:cs="Courier New"/>
        </w:rPr>
        <w:noBreakHyphen/>
      </w:r>
      <w:r w:rsidRPr="007E4D16">
        <w:rPr>
          <w:rFonts w:ascii="Courier New" w:hAnsi="Courier New" w:cs="Courier New"/>
        </w:rPr>
        <w:noBreakHyphen/>
        <w:t xml:space="preserve"> and I am just being really quick with that, but there are ways around it that are legal. It is not illegal. These are legal ways, so, that is it.</w:t>
      </w:r>
    </w:p>
    <w:p w14:paraId="60BB51CB" w14:textId="77777777" w:rsidR="00E21FB0" w:rsidRPr="007E4D16" w:rsidRDefault="00E21FB0">
      <w:pPr>
        <w:ind w:right="-43"/>
        <w:rPr>
          <w:rFonts w:ascii="Courier New" w:hAnsi="Courier New" w:cs="Courier New"/>
        </w:rPr>
      </w:pPr>
      <w:r w:rsidRPr="007E4D16">
        <w:rPr>
          <w:rFonts w:ascii="Courier New" w:hAnsi="Courier New" w:cs="Courier New"/>
        </w:rPr>
        <w:t>Thank you so much, Nikki, Alexis, Caroline, for saying yes to this amazing event!</w:t>
      </w:r>
    </w:p>
    <w:p w14:paraId="0D3DCD43" w14:textId="77777777" w:rsidR="00E21FB0" w:rsidRPr="007E4D16" w:rsidRDefault="00E21FB0">
      <w:pPr>
        <w:ind w:right="-43"/>
        <w:rPr>
          <w:rFonts w:ascii="Courier New" w:hAnsi="Courier New" w:cs="Courier New"/>
        </w:rPr>
      </w:pPr>
      <w:r w:rsidRPr="007E4D16">
        <w:rPr>
          <w:rFonts w:ascii="Courier New" w:hAnsi="Courier New" w:cs="Courier New"/>
        </w:rPr>
        <w:lastRenderedPageBreak/>
        <w:t>&gt;&gt; LEXI JONES: Thank you, Ruby, and our speakers so much. I wanted to answer one question I saw in the Chat. We will be sending out all the contact information for the speakers, and all of the links that were shared in the Chat by email to everyone who registered for the Webinar. So please don't worry if you missed any that zoomed by. Don't worry, we will collect them up and send them out to everybody in the next few days.</w:t>
      </w:r>
    </w:p>
    <w:p w14:paraId="16F84820" w14:textId="77777777" w:rsidR="00E21FB0" w:rsidRPr="007E4D16" w:rsidRDefault="00E21FB0">
      <w:pPr>
        <w:ind w:right="-43"/>
        <w:rPr>
          <w:rFonts w:ascii="Courier New" w:hAnsi="Courier New" w:cs="Courier New"/>
        </w:rPr>
      </w:pPr>
      <w:r w:rsidRPr="007E4D16">
        <w:rPr>
          <w:rFonts w:ascii="Courier New" w:hAnsi="Courier New" w:cs="Courier New"/>
        </w:rPr>
        <w:t>Now, Nikki, you can take us home.</w:t>
      </w:r>
    </w:p>
    <w:p w14:paraId="4DF3C3B9" w14:textId="77777777" w:rsidR="00E21FB0" w:rsidRPr="007E4D16" w:rsidRDefault="00E21FB0">
      <w:pPr>
        <w:ind w:right="-43"/>
        <w:rPr>
          <w:rFonts w:ascii="Courier New" w:hAnsi="Courier New" w:cs="Courier New"/>
        </w:rPr>
      </w:pPr>
      <w:r w:rsidRPr="007E4D16">
        <w:rPr>
          <w:rFonts w:ascii="Courier New" w:hAnsi="Courier New" w:cs="Courier New"/>
        </w:rPr>
        <w:t>&gt;&gt; NIKKI POWIS: Great. Ladies, thank you so much. I am blown away by the stories, the insights, all of the sharing that you have done. Thank you so much for being so transparent, and sharing with our audience your journeys.</w:t>
      </w:r>
    </w:p>
    <w:p w14:paraId="1BA870B8" w14:textId="77777777" w:rsidR="00E21FB0" w:rsidRPr="007E4D16" w:rsidRDefault="00E21FB0">
      <w:pPr>
        <w:ind w:right="-43"/>
        <w:rPr>
          <w:rFonts w:ascii="Courier New" w:hAnsi="Courier New" w:cs="Courier New"/>
        </w:rPr>
      </w:pPr>
      <w:r w:rsidRPr="007E4D16">
        <w:rPr>
          <w:rFonts w:ascii="Courier New" w:hAnsi="Courier New" w:cs="Courier New"/>
        </w:rPr>
        <w:t>The energy is amazing. I mean, Ruby, every time I talk to you, you make me jump up and down with energy, because you are always so positive and upbeat and collectively. That has just been fantastic.</w:t>
      </w:r>
    </w:p>
    <w:p w14:paraId="27F8F486" w14:textId="77777777" w:rsidR="00E21FB0" w:rsidRPr="007E4D16" w:rsidRDefault="00E21FB0">
      <w:pPr>
        <w:ind w:right="-43"/>
        <w:rPr>
          <w:rFonts w:ascii="Courier New" w:hAnsi="Courier New" w:cs="Courier New"/>
        </w:rPr>
      </w:pPr>
      <w:r w:rsidRPr="007E4D16">
        <w:rPr>
          <w:rFonts w:ascii="Courier New" w:hAnsi="Courier New" w:cs="Courier New"/>
        </w:rPr>
        <w:t xml:space="preserve">Can we go to the next slide, then, Lexi. I just want to share, National Disability Institute </w:t>
      </w:r>
      <w:r w:rsidRPr="007E4D16">
        <w:rPr>
          <w:rFonts w:ascii="Courier New" w:hAnsi="Courier New" w:cs="Courier New"/>
        </w:rPr>
        <w:noBreakHyphen/>
      </w:r>
      <w:r w:rsidRPr="007E4D16">
        <w:rPr>
          <w:rFonts w:ascii="Courier New" w:hAnsi="Courier New" w:cs="Courier New"/>
        </w:rPr>
        <w:noBreakHyphen/>
        <w:t xml:space="preserve"> oh, here you go. You have Mariah's information. And we have slides with information for everybody that has been speaking.</w:t>
      </w:r>
    </w:p>
    <w:p w14:paraId="14C97C91" w14:textId="77777777" w:rsidR="00E21FB0" w:rsidRPr="007E4D16" w:rsidRDefault="00E21FB0">
      <w:pPr>
        <w:ind w:right="-43"/>
        <w:rPr>
          <w:rFonts w:ascii="Courier New" w:hAnsi="Courier New" w:cs="Courier New"/>
        </w:rPr>
      </w:pPr>
      <w:r w:rsidRPr="007E4D16">
        <w:rPr>
          <w:rFonts w:ascii="Courier New" w:hAnsi="Courier New" w:cs="Courier New"/>
        </w:rPr>
        <w:t>You will get all this in an email. It will go out to all the registrants. Lots of information coming out soon, so be on the lookout for that.</w:t>
      </w:r>
    </w:p>
    <w:p w14:paraId="10BC8FE2" w14:textId="77777777" w:rsidR="00E21FB0" w:rsidRPr="007E4D16" w:rsidRDefault="00E21FB0">
      <w:pPr>
        <w:ind w:right="-43"/>
        <w:rPr>
          <w:rFonts w:ascii="Courier New" w:hAnsi="Courier New" w:cs="Courier New"/>
        </w:rPr>
      </w:pPr>
      <w:r w:rsidRPr="007E4D16">
        <w:rPr>
          <w:rFonts w:ascii="Courier New" w:hAnsi="Courier New" w:cs="Courier New"/>
        </w:rPr>
        <w:t xml:space="preserve">We have other upcoming Webinars. One of the things is there XM, the export </w:t>
      </w:r>
      <w:r w:rsidRPr="007E4D16">
        <w:rPr>
          <w:rFonts w:ascii="Courier New" w:hAnsi="Courier New" w:cs="Courier New"/>
        </w:rPr>
        <w:noBreakHyphen/>
      </w:r>
      <w:r w:rsidRPr="007E4D16">
        <w:rPr>
          <w:rFonts w:ascii="Courier New" w:hAnsi="Courier New" w:cs="Courier New"/>
        </w:rPr>
        <w:noBreakHyphen/>
        <w:t xml:space="preserve"> Import</w:t>
      </w:r>
      <w:r w:rsidRPr="007E4D16">
        <w:rPr>
          <w:rFonts w:ascii="Courier New" w:hAnsi="Courier New" w:cs="Courier New"/>
        </w:rPr>
        <w:noBreakHyphen/>
        <w:t>Export Division of The Federal Government, where they have an amazing amount of support if you want to take your business globally, and talk to you about how to really go about exporting goods and services. So, that is coming up, a series starting in March.</w:t>
      </w:r>
    </w:p>
    <w:p w14:paraId="2CE89656" w14:textId="77777777" w:rsidR="00E21FB0" w:rsidRPr="007E4D16" w:rsidRDefault="00E21FB0">
      <w:pPr>
        <w:ind w:right="-43"/>
        <w:rPr>
          <w:rFonts w:ascii="Courier New" w:hAnsi="Courier New" w:cs="Courier New"/>
        </w:rPr>
      </w:pPr>
      <w:r w:rsidRPr="007E4D16">
        <w:rPr>
          <w:rFonts w:ascii="Courier New" w:hAnsi="Courier New" w:cs="Courier New"/>
        </w:rPr>
        <w:t>Some of the stuff we offer as the small business hundred with the National Disability Institute, definitely go check out our website. Again, you don't have to try to keep these. All these links will come to you, where you can send our navigator</w:t>
      </w:r>
      <w:r w:rsidRPr="007E4D16">
        <w:rPr>
          <w:rFonts w:ascii="Courier New" w:hAnsi="Courier New" w:cs="Courier New"/>
        </w:rPr>
        <w:t>, Ruth, an email, if you want some one</w:t>
      </w:r>
      <w:r w:rsidRPr="007E4D16">
        <w:rPr>
          <w:rFonts w:ascii="Courier New" w:hAnsi="Courier New" w:cs="Courier New"/>
        </w:rPr>
        <w:noBreakHyphen/>
        <w:t>on</w:t>
      </w:r>
      <w:r w:rsidRPr="007E4D16">
        <w:rPr>
          <w:rFonts w:ascii="Courier New" w:hAnsi="Courier New" w:cs="Courier New"/>
        </w:rPr>
        <w:noBreakHyphen/>
        <w:t>one consultation or want some support.</w:t>
      </w:r>
    </w:p>
    <w:p w14:paraId="71DC34C9" w14:textId="77777777" w:rsidR="00E21FB0" w:rsidRPr="007E4D16" w:rsidRDefault="00E21FB0">
      <w:pPr>
        <w:ind w:right="-43"/>
        <w:rPr>
          <w:rFonts w:ascii="Courier New" w:hAnsi="Courier New" w:cs="Courier New"/>
        </w:rPr>
      </w:pPr>
      <w:r w:rsidRPr="007E4D16">
        <w:rPr>
          <w:rFonts w:ascii="Courier New" w:hAnsi="Courier New" w:cs="Courier New"/>
        </w:rPr>
        <w:t>We also have a streaming television channel available on Roku, Apple, Fire TV, on the App Stores and on the web. It is full of fantastic content, and a lot of other Storytelling, as well, from some amazing entrepreneurs, so feel free to go visit that.</w:t>
      </w:r>
    </w:p>
    <w:p w14:paraId="27E1F12A" w14:textId="77777777" w:rsidR="00E21FB0" w:rsidRPr="007E4D16" w:rsidRDefault="00E21FB0">
      <w:pPr>
        <w:ind w:right="-43"/>
        <w:rPr>
          <w:rFonts w:ascii="Courier New" w:hAnsi="Courier New" w:cs="Courier New"/>
        </w:rPr>
      </w:pPr>
      <w:r w:rsidRPr="007E4D16">
        <w:rPr>
          <w:rFonts w:ascii="Courier New" w:hAnsi="Courier New" w:cs="Courier New"/>
        </w:rPr>
        <w:t>And then, if you want to get any other sort of training and mentorship, we also partner with Verizon, with their new platform, that is for entrepreneurs. So, you can go check that out. And if you are not on our mailing list and you don't get our newsletter, then sign up for our mailing list because there are so many great things coming that you can tap into.</w:t>
      </w:r>
    </w:p>
    <w:p w14:paraId="21EDB2B3" w14:textId="77777777" w:rsidR="00E21FB0" w:rsidRPr="007E4D16" w:rsidRDefault="00E21FB0">
      <w:pPr>
        <w:ind w:right="-43"/>
        <w:rPr>
          <w:rFonts w:ascii="Courier New" w:hAnsi="Courier New" w:cs="Courier New"/>
        </w:rPr>
      </w:pPr>
      <w:r w:rsidRPr="007E4D16">
        <w:rPr>
          <w:rFonts w:ascii="Courier New" w:hAnsi="Courier New" w:cs="Courier New"/>
        </w:rPr>
        <w:t xml:space="preserve">So, with that, that is kind of it from us. Here is our small business team. We are a small but mighty team of myself, Ruth, </w:t>
      </w:r>
      <w:r w:rsidRPr="007E4D16">
        <w:rPr>
          <w:rFonts w:ascii="Courier New" w:hAnsi="Courier New" w:cs="Courier New"/>
        </w:rPr>
        <w:lastRenderedPageBreak/>
        <w:t>Caroline and Lexi. We are really here to support those navigating the journey for the first time in entrepreneurship, or if you have an established business and you really want to try and grow.</w:t>
      </w:r>
    </w:p>
    <w:p w14:paraId="36ED39B8" w14:textId="77777777" w:rsidR="00E21FB0" w:rsidRPr="007E4D16" w:rsidRDefault="00E21FB0">
      <w:pPr>
        <w:ind w:right="-43"/>
        <w:rPr>
          <w:rFonts w:ascii="Courier New" w:hAnsi="Courier New" w:cs="Courier New"/>
        </w:rPr>
      </w:pPr>
      <w:r w:rsidRPr="007E4D16">
        <w:rPr>
          <w:rFonts w:ascii="Courier New" w:hAnsi="Courier New" w:cs="Courier New"/>
        </w:rPr>
        <w:t>As you have seen, we have partners and networks with amazing other small businesses, so, we are just here to help. With that, I think we are about done, right, Lexi?</w:t>
      </w:r>
    </w:p>
    <w:p w14:paraId="45CC26A1" w14:textId="77777777" w:rsidR="00E21FB0" w:rsidRPr="007E4D16" w:rsidRDefault="00E21FB0">
      <w:pPr>
        <w:ind w:right="-43"/>
        <w:rPr>
          <w:rFonts w:ascii="Courier New" w:hAnsi="Courier New" w:cs="Courier New"/>
        </w:rPr>
      </w:pPr>
      <w:r w:rsidRPr="007E4D16">
        <w:rPr>
          <w:rFonts w:ascii="Courier New" w:hAnsi="Courier New" w:cs="Courier New"/>
        </w:rPr>
        <w:t xml:space="preserve">&gt;&gt; LEXI JONES: I think that wraps it up. Thank you so much for joining us and helping to celebrate these amazing founders and entrepreneurs. Ruby, any final words before we close out? </w:t>
      </w:r>
    </w:p>
    <w:p w14:paraId="43F2BFB6" w14:textId="77777777" w:rsidR="00E21FB0" w:rsidRPr="007E4D16" w:rsidRDefault="00E21FB0">
      <w:pPr>
        <w:ind w:right="-43"/>
        <w:rPr>
          <w:rFonts w:ascii="Courier New" w:hAnsi="Courier New" w:cs="Courier New"/>
        </w:rPr>
      </w:pPr>
      <w:r w:rsidRPr="007E4D16">
        <w:rPr>
          <w:rFonts w:ascii="Courier New" w:hAnsi="Courier New" w:cs="Courier New"/>
        </w:rPr>
        <w:t>&gt;&gt; RUBY TAYLOR: Yes. You deserve joy and wealth. I deserve joy and wealth. We all deserve joy and wealth. Peace and blessings to you all!</w:t>
      </w:r>
    </w:p>
    <w:p w14:paraId="52B17F0F" w14:textId="77777777" w:rsidR="00E21FB0" w:rsidRPr="007E4D16" w:rsidRDefault="00E21FB0">
      <w:pPr>
        <w:pStyle w:val="Fixed"/>
        <w:ind w:right="-763"/>
        <w:rPr>
          <w:rFonts w:ascii="Courier New" w:hAnsi="Courier New" w:cs="Courier New"/>
        </w:rPr>
      </w:pPr>
      <w:r w:rsidRPr="007E4D16">
        <w:rPr>
          <w:rFonts w:ascii="Courier New" w:hAnsi="Courier New" w:cs="Courier New"/>
        </w:rPr>
        <w:t xml:space="preserve"> </w:t>
      </w:r>
    </w:p>
    <w:p w14:paraId="7E644966" w14:textId="77777777" w:rsidR="00E21FB0" w:rsidRPr="007E4D16" w:rsidRDefault="00E21FB0">
      <w:pPr>
        <w:pStyle w:val="Fixed"/>
        <w:ind w:right="-763"/>
        <w:rPr>
          <w:rFonts w:ascii="Courier New" w:hAnsi="Courier New" w:cs="Courier New"/>
        </w:rPr>
      </w:pPr>
      <w:r w:rsidRPr="007E4D16">
        <w:rPr>
          <w:rFonts w:ascii="Courier New" w:hAnsi="Courier New" w:cs="Courier New"/>
        </w:rPr>
        <w:t xml:space="preserve">       (Session was concluded at 3:11 p.m. ET)</w:t>
      </w:r>
    </w:p>
    <w:p w14:paraId="6860BDEC" w14:textId="77777777" w:rsidR="00E21FB0" w:rsidRPr="007E4D16" w:rsidRDefault="00E21FB0">
      <w:pPr>
        <w:pStyle w:val="Fixed"/>
        <w:ind w:right="-763"/>
        <w:rPr>
          <w:rFonts w:ascii="Courier New" w:hAnsi="Courier New" w:cs="Courier New"/>
        </w:rPr>
      </w:pPr>
      <w:r w:rsidRPr="007E4D16">
        <w:rPr>
          <w:rFonts w:ascii="Courier New" w:hAnsi="Courier New" w:cs="Courier New"/>
        </w:rPr>
        <w:t xml:space="preserve">                                                       </w:t>
      </w:r>
    </w:p>
    <w:p w14:paraId="6262E7EA" w14:textId="77777777" w:rsidR="00E21FB0" w:rsidRPr="007E4D16" w:rsidRDefault="00E21FB0">
      <w:pPr>
        <w:pStyle w:val="Fixed"/>
        <w:ind w:right="-763"/>
        <w:rPr>
          <w:rFonts w:ascii="Courier New" w:hAnsi="Courier New" w:cs="Courier New"/>
        </w:rPr>
      </w:pPr>
      <w:r w:rsidRPr="007E4D16">
        <w:rPr>
          <w:rFonts w:ascii="Courier New" w:hAnsi="Courier New" w:cs="Courier New"/>
        </w:rPr>
        <w:t>This text, document, or file is based on live</w:t>
      </w:r>
    </w:p>
    <w:p w14:paraId="0767EC67" w14:textId="77777777" w:rsidR="00E21FB0" w:rsidRPr="007E4D16" w:rsidRDefault="00E21FB0">
      <w:pPr>
        <w:pStyle w:val="Fixed"/>
        <w:ind w:right="-763"/>
        <w:rPr>
          <w:rFonts w:ascii="Courier New" w:hAnsi="Courier New" w:cs="Courier New"/>
        </w:rPr>
      </w:pPr>
      <w:r w:rsidRPr="007E4D16">
        <w:rPr>
          <w:rFonts w:ascii="Courier New" w:hAnsi="Courier New" w:cs="Courier New"/>
        </w:rPr>
        <w:t xml:space="preserve">transcription. Communication Access Realtime Translation </w:t>
      </w:r>
    </w:p>
    <w:p w14:paraId="38E4F094" w14:textId="77777777" w:rsidR="00E21FB0" w:rsidRPr="007E4D16" w:rsidRDefault="00E21FB0">
      <w:pPr>
        <w:pStyle w:val="Fixed"/>
        <w:ind w:right="-763"/>
        <w:rPr>
          <w:rFonts w:ascii="Courier New" w:hAnsi="Courier New" w:cs="Courier New"/>
        </w:rPr>
      </w:pPr>
      <w:r w:rsidRPr="007E4D16">
        <w:rPr>
          <w:rFonts w:ascii="Courier New" w:hAnsi="Courier New" w:cs="Courier New"/>
        </w:rPr>
        <w:t xml:space="preserve">(CART), captioning, and/or live transcription are provided in </w:t>
      </w:r>
    </w:p>
    <w:p w14:paraId="41EE2A58" w14:textId="77777777" w:rsidR="00E21FB0" w:rsidRPr="007E4D16" w:rsidRDefault="00E21FB0">
      <w:pPr>
        <w:pStyle w:val="Fixed"/>
        <w:ind w:right="-763"/>
        <w:rPr>
          <w:rFonts w:ascii="Courier New" w:hAnsi="Courier New" w:cs="Courier New"/>
        </w:rPr>
      </w:pPr>
      <w:r w:rsidRPr="007E4D16">
        <w:rPr>
          <w:rFonts w:ascii="Courier New" w:hAnsi="Courier New" w:cs="Courier New"/>
        </w:rPr>
        <w:t xml:space="preserve">order to facilitate communication accessibility and may not be a </w:t>
      </w:r>
    </w:p>
    <w:p w14:paraId="68DB3DDE" w14:textId="77777777" w:rsidR="00E21FB0" w:rsidRPr="007E4D16" w:rsidRDefault="00E21FB0">
      <w:pPr>
        <w:pStyle w:val="Fixed"/>
        <w:ind w:right="-763"/>
        <w:rPr>
          <w:rFonts w:ascii="Courier New" w:hAnsi="Courier New" w:cs="Courier New"/>
        </w:rPr>
      </w:pPr>
      <w:r w:rsidRPr="007E4D16">
        <w:rPr>
          <w:rFonts w:ascii="Courier New" w:hAnsi="Courier New" w:cs="Courier New"/>
        </w:rPr>
        <w:t xml:space="preserve">totally verbatim record of the proceedings. This text, </w:t>
      </w:r>
    </w:p>
    <w:p w14:paraId="3DE16DED" w14:textId="77777777" w:rsidR="00E21FB0" w:rsidRPr="007E4D16" w:rsidRDefault="00E21FB0">
      <w:pPr>
        <w:pStyle w:val="Fixed"/>
        <w:ind w:right="-763"/>
        <w:rPr>
          <w:rFonts w:ascii="Courier New" w:hAnsi="Courier New" w:cs="Courier New"/>
        </w:rPr>
      </w:pPr>
      <w:r w:rsidRPr="007E4D16">
        <w:rPr>
          <w:rFonts w:ascii="Courier New" w:hAnsi="Courier New" w:cs="Courier New"/>
        </w:rPr>
        <w:t xml:space="preserve">Document, or file is not to be distributed or used in any way </w:t>
      </w:r>
    </w:p>
    <w:p w14:paraId="0C42F5BE" w14:textId="77777777" w:rsidR="00E21FB0" w:rsidRPr="007E4D16" w:rsidRDefault="00E21FB0">
      <w:pPr>
        <w:pStyle w:val="Fixed"/>
        <w:ind w:right="-763"/>
        <w:rPr>
          <w:rFonts w:ascii="Courier New" w:hAnsi="Courier New" w:cs="Courier New"/>
        </w:rPr>
      </w:pPr>
      <w:r w:rsidRPr="007E4D16">
        <w:rPr>
          <w:rFonts w:ascii="Courier New" w:hAnsi="Courier New" w:cs="Courier New"/>
        </w:rPr>
        <w:t>That may violate copyright law.</w:t>
      </w:r>
    </w:p>
    <w:p w14:paraId="7FDA28ED" w14:textId="77777777" w:rsidR="00E21FB0" w:rsidRPr="007E4D16" w:rsidRDefault="00E21FB0">
      <w:pPr>
        <w:pStyle w:val="Fixed"/>
        <w:ind w:right="-763"/>
        <w:rPr>
          <w:rFonts w:ascii="Courier New" w:hAnsi="Courier New" w:cs="Courier New"/>
        </w:rPr>
      </w:pPr>
      <w:r w:rsidRPr="007E4D16">
        <w:rPr>
          <w:rFonts w:ascii="Courier New" w:hAnsi="Courier New" w:cs="Courier New"/>
        </w:rPr>
        <w:t xml:space="preserve">        </w:t>
      </w:r>
      <w:r w:rsidRPr="007E4D16">
        <w:rPr>
          <w:rFonts w:ascii="Courier New" w:hAnsi="Courier New" w:cs="Courier New"/>
        </w:rPr>
        <w:t xml:space="preserve">                                               </w:t>
      </w:r>
    </w:p>
    <w:p w14:paraId="6F61010F" w14:textId="77777777" w:rsidR="00E21FB0" w:rsidRPr="007E4D16" w:rsidRDefault="00E21FB0">
      <w:pPr>
        <w:pStyle w:val="Fixed"/>
        <w:ind w:right="-763"/>
        <w:rPr>
          <w:rFonts w:ascii="Courier New" w:hAnsi="Courier New" w:cs="Courier New"/>
        </w:rPr>
      </w:pPr>
      <w:r w:rsidRPr="007E4D16">
        <w:rPr>
          <w:rFonts w:ascii="Courier New" w:hAnsi="Courier New" w:cs="Courier New"/>
        </w:rPr>
        <w:t xml:space="preserve"> </w:t>
      </w:r>
    </w:p>
    <w:sectPr w:rsidR="00000000" w:rsidRPr="007E4D16">
      <w:pgSz w:w="12240" w:h="15840"/>
      <w:pgMar w:top="1440" w:right="1440" w:bottom="1440" w:left="4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16"/>
    <w:rsid w:val="007E4D16"/>
    <w:rsid w:val="00E2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B7EC87"/>
  <w14:defaultImageDpi w14:val="0"/>
  <w15:docId w15:val="{A3594505-C575-4AF2-8228-5C87415E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ixed"/>
    <w:uiPriority w:val="99"/>
    <w:qFormat/>
    <w:pPr>
      <w:widowControl w:val="0"/>
      <w:autoSpaceDE w:val="0"/>
      <w:autoSpaceDN w:val="0"/>
      <w:adjustRightInd w:val="0"/>
      <w:spacing w:after="0" w:line="285" w:lineRule="atLeast"/>
      <w:ind w:left="1440" w:right="-44" w:firstLine="720"/>
    </w:pPr>
    <w:rPr>
      <w:rFonts w:ascii="Lucida Console" w:hAnsi="Lucida Console" w:cs="Lucida Console"/>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left="1440" w:right="-764" w:firstLine="720"/>
    </w:pPr>
    <w:rPr>
      <w:rFonts w:ascii="Lucida Console" w:hAnsi="Lucida Console" w:cs="Lucida Console"/>
      <w:kern w:val="0"/>
      <w:sz w:val="24"/>
      <w:szCs w:val="24"/>
    </w:rPr>
  </w:style>
  <w:style w:type="paragraph" w:customStyle="1" w:styleId="Question">
    <w:name w:val="Question"/>
    <w:basedOn w:val="Fixed"/>
    <w:next w:val="Fixed"/>
    <w:uiPriority w:val="99"/>
    <w:pPr>
      <w:ind w:right="-44"/>
    </w:pPr>
  </w:style>
  <w:style w:type="paragraph" w:customStyle="1" w:styleId="Answer">
    <w:name w:val="Answer"/>
    <w:basedOn w:val="Fixed"/>
    <w:next w:val="Fixed"/>
    <w:uiPriority w:val="99"/>
    <w:pPr>
      <w:ind w:right="-44"/>
    </w:pPr>
  </w:style>
  <w:style w:type="paragraph" w:customStyle="1" w:styleId="Colloquy">
    <w:name w:val="Colloquy"/>
    <w:basedOn w:val="Fixed"/>
    <w:next w:val="Fixed"/>
    <w:uiPriority w:val="99"/>
    <w:pPr>
      <w:ind w:right="-44"/>
    </w:pPr>
  </w:style>
  <w:style w:type="paragraph" w:customStyle="1" w:styleId="Left1">
    <w:name w:val="Left 1"/>
    <w:basedOn w:val="Fixed"/>
    <w:next w:val="Fixed"/>
    <w:uiPriority w:val="99"/>
    <w:pPr>
      <w:ind w:left="0" w:right="6724" w:firstLine="0"/>
    </w:pPr>
  </w:style>
  <w:style w:type="paragraph" w:customStyle="1" w:styleId="Left2">
    <w:name w:val="Left 2"/>
    <w:basedOn w:val="Fixed"/>
    <w:next w:val="Fixed"/>
    <w:uiPriority w:val="99"/>
    <w:pPr>
      <w:ind w:left="0" w:right="7300" w:firstLine="0"/>
    </w:pPr>
  </w:style>
  <w:style w:type="paragraph" w:customStyle="1" w:styleId="Left3">
    <w:name w:val="Left 3"/>
    <w:basedOn w:val="Fixed"/>
    <w:next w:val="Fixed"/>
    <w:uiPriority w:val="99"/>
    <w:pPr>
      <w:ind w:left="0" w:right="7876" w:firstLine="0"/>
    </w:pPr>
  </w:style>
  <w:style w:type="paragraph" w:customStyle="1" w:styleId="Centered">
    <w:name w:val="Centered"/>
    <w:basedOn w:val="Fixed"/>
    <w:next w:val="Fixed"/>
    <w:uiPriority w:val="99"/>
    <w:pPr>
      <w:ind w:left="0" w:right="-1484" w:firstLine="0"/>
      <w:jc w:val="center"/>
    </w:pPr>
  </w:style>
  <w:style w:type="paragraph" w:customStyle="1" w:styleId="Right1">
    <w:name w:val="Right 1"/>
    <w:basedOn w:val="Fixed"/>
    <w:next w:val="Fixed"/>
    <w:uiPriority w:val="99"/>
    <w:pPr>
      <w:ind w:left="576" w:right="6148" w:firstLine="0"/>
    </w:pPr>
  </w:style>
  <w:style w:type="paragraph" w:customStyle="1" w:styleId="Right2">
    <w:name w:val="Right 2"/>
    <w:basedOn w:val="Fixed"/>
    <w:next w:val="Fixed"/>
    <w:uiPriority w:val="99"/>
    <w:pPr>
      <w:ind w:left="1152" w:right="6148" w:firstLine="0"/>
    </w:pPr>
  </w:style>
  <w:style w:type="paragraph" w:customStyle="1" w:styleId="Right3">
    <w:name w:val="Right 3"/>
    <w:basedOn w:val="Fixed"/>
    <w:next w:val="Fixed"/>
    <w:uiPriority w:val="99"/>
    <w:pPr>
      <w:ind w:left="1728" w:right="6148" w:firstLine="0"/>
    </w:pPr>
  </w:style>
  <w:style w:type="paragraph" w:customStyle="1" w:styleId="0Style">
    <w:name w:val="0 Style"/>
    <w:basedOn w:val="Fixed"/>
    <w:next w:val="Fixed"/>
    <w:uiPriority w:val="99"/>
    <w:pPr>
      <w:ind w:left="0" w:right="6148" w:firstLine="0"/>
    </w:pPr>
  </w:style>
  <w:style w:type="paragraph" w:customStyle="1" w:styleId="Normal1">
    <w:name w:val="Normal 1"/>
    <w:basedOn w:val="Fixed"/>
    <w:next w:val="Fixed"/>
    <w:uiPriority w:val="99"/>
    <w:pPr>
      <w:ind w:left="0" w:right="6148" w:firstLine="0"/>
    </w:pPr>
  </w:style>
  <w:style w:type="paragraph" w:customStyle="1" w:styleId="Normal2">
    <w:name w:val="Normal 2"/>
    <w:basedOn w:val="Fixed"/>
    <w:next w:val="Fixed"/>
    <w:uiPriority w:val="99"/>
    <w:pPr>
      <w:ind w:left="0" w:right="6148" w:firstLine="0"/>
    </w:pPr>
  </w:style>
  <w:style w:type="paragraph" w:customStyle="1" w:styleId="Normal3">
    <w:name w:val="Normal 3"/>
    <w:basedOn w:val="Fixed"/>
    <w:next w:val="Fixed"/>
    <w:uiPriority w:val="99"/>
    <w:pPr>
      <w:ind w:left="0" w:right="6148" w:firstLine="0"/>
    </w:pPr>
  </w:style>
  <w:style w:type="paragraph" w:customStyle="1" w:styleId="Normal4">
    <w:name w:val="Normal 4"/>
    <w:basedOn w:val="Fixed"/>
    <w:next w:val="Fixed"/>
    <w:uiPriority w:val="99"/>
    <w:pPr>
      <w:ind w:left="0" w:right="6148" w:firstLine="0"/>
    </w:pPr>
  </w:style>
  <w:style w:type="paragraph" w:customStyle="1" w:styleId="Normal5">
    <w:name w:val="Normal 5"/>
    <w:basedOn w:val="Fixed"/>
    <w:next w:val="Fixed"/>
    <w:uiPriority w:val="99"/>
    <w:pPr>
      <w:ind w:left="0" w:right="6148" w:firstLine="0"/>
    </w:pPr>
  </w:style>
  <w:style w:type="paragraph" w:customStyle="1" w:styleId="Normal6">
    <w:name w:val="Normal 6"/>
    <w:basedOn w:val="Fixed"/>
    <w:next w:val="Fixed"/>
    <w:uiPriority w:val="99"/>
    <w:pPr>
      <w:ind w:left="0" w:right="6148" w:firstLine="0"/>
    </w:pPr>
  </w:style>
  <w:style w:type="paragraph" w:customStyle="1" w:styleId="Normal7">
    <w:name w:val="Normal 7"/>
    <w:basedOn w:val="Fixed"/>
    <w:next w:val="Fixed"/>
    <w:uiPriority w:val="99"/>
    <w:pPr>
      <w:ind w:left="0" w:right="6148" w:firstLine="0"/>
    </w:pPr>
  </w:style>
  <w:style w:type="paragraph" w:customStyle="1" w:styleId="Normal8">
    <w:name w:val="Normal 8"/>
    <w:basedOn w:val="Fixed"/>
    <w:next w:val="Fixed"/>
    <w:uiPriority w:val="99"/>
    <w:pPr>
      <w:ind w:left="0" w:right="6148" w:firstLine="0"/>
    </w:pPr>
  </w:style>
  <w:style w:type="paragraph" w:customStyle="1" w:styleId="9Style">
    <w:name w:val="9 Style"/>
    <w:basedOn w:val="Fixed"/>
    <w:next w:val="Fixed"/>
    <w:uiPriority w:val="99"/>
    <w:pPr>
      <w:ind w:left="0" w:right="6148" w:firstLine="0"/>
    </w:pPr>
  </w:style>
  <w:style w:type="paragraph" w:styleId="Header">
    <w:name w:val="header"/>
    <w:basedOn w:val="Fixed"/>
    <w:next w:val="Fixed"/>
    <w:link w:val="HeaderChar"/>
    <w:uiPriority w:val="99"/>
    <w:pPr>
      <w:ind w:left="0" w:right="6148" w:firstLine="0"/>
    </w:pPr>
  </w:style>
  <w:style w:type="character" w:customStyle="1" w:styleId="HeaderChar">
    <w:name w:val="Header Char"/>
    <w:basedOn w:val="DefaultParagraphFont"/>
    <w:link w:val="Header"/>
    <w:uiPriority w:val="99"/>
    <w:semiHidden/>
    <w:rPr>
      <w:rFonts w:ascii="Lucida Console" w:hAnsi="Lucida Console" w:cs="Lucida Console"/>
      <w:kern w:val="0"/>
      <w:sz w:val="24"/>
      <w:szCs w:val="24"/>
    </w:rPr>
  </w:style>
  <w:style w:type="paragraph" w:styleId="Footer">
    <w:name w:val="footer"/>
    <w:basedOn w:val="Fixed"/>
    <w:next w:val="Fixed"/>
    <w:link w:val="FooterChar"/>
    <w:uiPriority w:val="99"/>
    <w:pPr>
      <w:ind w:left="0" w:right="6148" w:firstLine="0"/>
    </w:pPr>
  </w:style>
  <w:style w:type="character" w:customStyle="1" w:styleId="FooterChar">
    <w:name w:val="Footer Char"/>
    <w:basedOn w:val="DefaultParagraphFont"/>
    <w:link w:val="Footer"/>
    <w:uiPriority w:val="99"/>
    <w:semiHidden/>
    <w:rPr>
      <w:rFonts w:ascii="Lucida Console" w:hAnsi="Lucida Console" w:cs="Lucida Console"/>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18BFEAA4BBD46A3F28CED4404A8EA" ma:contentTypeVersion="15" ma:contentTypeDescription="Create a new document." ma:contentTypeScope="" ma:versionID="8f017195a8d0e7598160a6993a10101e">
  <xsd:schema xmlns:xsd="http://www.w3.org/2001/XMLSchema" xmlns:xs="http://www.w3.org/2001/XMLSchema" xmlns:p="http://schemas.microsoft.com/office/2006/metadata/properties" xmlns:ns2="08d52da6-00fe-4aa5-8048-3fb7bf867981" xmlns:ns3="cfedde83-a939-42c9-aa4b-af366a3070be" targetNamespace="http://schemas.microsoft.com/office/2006/metadata/properties" ma:root="true" ma:fieldsID="a449a562e47ae83d86877b763b40d4af" ns2:_="" ns3:_="">
    <xsd:import namespace="08d52da6-00fe-4aa5-8048-3fb7bf867981"/>
    <xsd:import namespace="cfedde83-a939-42c9-aa4b-af366a3070b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52da6-00fe-4aa5-8048-3fb7bf867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59ba972-e7e9-4f28-b997-864bd290e72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edde83-a939-42c9-aa4b-af366a3070b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4a752b1-dad8-4a03-b70b-ebaa2d51fdc9}" ma:internalName="TaxCatchAll" ma:showField="CatchAllData" ma:web="cfedde83-a939-42c9-aa4b-af366a3070b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53E030-7AC1-4B24-AE55-425082272259}"/>
</file>

<file path=customXml/itemProps2.xml><?xml version="1.0" encoding="utf-8"?>
<ds:datastoreItem xmlns:ds="http://schemas.openxmlformats.org/officeDocument/2006/customXml" ds:itemID="{EBA9C387-C917-4BA9-A684-8BEF542E0FE3}"/>
</file>

<file path=docProps/app.xml><?xml version="1.0" encoding="utf-8"?>
<Properties xmlns="http://schemas.openxmlformats.org/officeDocument/2006/extended-properties" xmlns:vt="http://schemas.openxmlformats.org/officeDocument/2006/docPropsVTypes">
  <Template>Normal.dotm</Template>
  <TotalTime>4</TotalTime>
  <Pages>20</Pages>
  <Words>7529</Words>
  <Characters>42919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Captioner - Leora</dc:creator>
  <cp:keywords/>
  <dc:description/>
  <cp:lastModifiedBy>Captioner - Leora</cp:lastModifiedBy>
  <cp:revision>2</cp:revision>
  <dcterms:created xsi:type="dcterms:W3CDTF">2024-02-29T03:59:00Z</dcterms:created>
  <dcterms:modified xsi:type="dcterms:W3CDTF">2024-02-29T03:59:00Z</dcterms:modified>
</cp:coreProperties>
</file>